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42C" w:rsidRPr="0063042C" w:rsidRDefault="0063042C" w:rsidP="009003CB">
      <w:pPr>
        <w:rPr>
          <w:rFonts w:ascii="Times New Roman" w:hAnsi="Times New Roman"/>
          <w:sz w:val="24"/>
        </w:rPr>
      </w:pPr>
      <w:bookmarkStart w:id="0" w:name="_GoBack"/>
      <w:bookmarkEnd w:id="0"/>
    </w:p>
    <w:p w:rsidR="003869AC" w:rsidRPr="00265338" w:rsidRDefault="003869AC" w:rsidP="003869AC">
      <w:pPr>
        <w:ind w:firstLine="567"/>
        <w:jc w:val="center"/>
        <w:rPr>
          <w:rFonts w:ascii="Times New Roman" w:hAnsi="Times New Roman"/>
          <w:b/>
          <w:sz w:val="24"/>
        </w:rPr>
      </w:pPr>
      <w:r w:rsidRPr="00265338">
        <w:rPr>
          <w:rFonts w:ascii="Times New Roman" w:hAnsi="Times New Roman"/>
          <w:b/>
          <w:sz w:val="24"/>
        </w:rPr>
        <w:t>Договор</w:t>
      </w:r>
    </w:p>
    <w:p w:rsidR="003869AC" w:rsidRPr="00265338" w:rsidRDefault="003869AC" w:rsidP="003869AC">
      <w:pPr>
        <w:ind w:firstLine="567"/>
        <w:jc w:val="center"/>
        <w:rPr>
          <w:rFonts w:ascii="Times New Roman" w:hAnsi="Times New Roman"/>
          <w:b/>
          <w:sz w:val="24"/>
        </w:rPr>
      </w:pPr>
      <w:r w:rsidRPr="00265338">
        <w:rPr>
          <w:rFonts w:ascii="Times New Roman" w:hAnsi="Times New Roman"/>
          <w:b/>
          <w:sz w:val="24"/>
        </w:rPr>
        <w:t>оказания образовательных услуг в сфере дополнительного</w:t>
      </w:r>
    </w:p>
    <w:p w:rsidR="003869AC" w:rsidRPr="00265338" w:rsidRDefault="003869AC" w:rsidP="003869AC">
      <w:pPr>
        <w:ind w:firstLine="567"/>
        <w:jc w:val="center"/>
        <w:rPr>
          <w:rFonts w:ascii="Times New Roman" w:hAnsi="Times New Roman"/>
          <w:b/>
          <w:sz w:val="24"/>
        </w:rPr>
      </w:pPr>
      <w:r w:rsidRPr="00265338">
        <w:rPr>
          <w:rFonts w:ascii="Times New Roman" w:hAnsi="Times New Roman"/>
          <w:b/>
          <w:sz w:val="24"/>
        </w:rPr>
        <w:t>профессионального образования</w:t>
      </w:r>
      <w:r w:rsidRPr="00265338">
        <w:rPr>
          <w:rStyle w:val="a7"/>
          <w:rFonts w:ascii="Times New Roman" w:hAnsi="Times New Roman"/>
          <w:b/>
          <w:sz w:val="24"/>
        </w:rPr>
        <w:footnoteReference w:id="1"/>
      </w:r>
    </w:p>
    <w:p w:rsidR="003869AC" w:rsidRPr="00265338" w:rsidRDefault="003869AC" w:rsidP="003869AC">
      <w:pPr>
        <w:ind w:firstLine="567"/>
        <w:jc w:val="center"/>
        <w:rPr>
          <w:rFonts w:ascii="Times New Roman" w:hAnsi="Times New Roman"/>
          <w:sz w:val="24"/>
        </w:rPr>
      </w:pPr>
    </w:p>
    <w:p w:rsidR="00543DB4" w:rsidRDefault="00BB2D88" w:rsidP="00543DB4">
      <w:pPr>
        <w:ind w:firstLine="709"/>
        <w:jc w:val="both"/>
        <w:rPr>
          <w:rFonts w:ascii="Times New Roman" w:hAnsi="Times New Roman"/>
          <w:sz w:val="24"/>
        </w:rPr>
      </w:pPr>
      <w:r w:rsidRPr="00265338">
        <w:rPr>
          <w:rFonts w:ascii="Times New Roman" w:hAnsi="Times New Roman"/>
          <w:sz w:val="24"/>
        </w:rPr>
        <w:t>Государственное учреждение дополнительного профессионального образования «</w:t>
      </w:r>
      <w:r>
        <w:rPr>
          <w:rFonts w:ascii="Times New Roman" w:hAnsi="Times New Roman"/>
          <w:sz w:val="24"/>
        </w:rPr>
        <w:t>Институт развития образования Забайкальского края</w:t>
      </w:r>
      <w:r w:rsidRPr="00265338">
        <w:rPr>
          <w:rFonts w:ascii="Times New Roman" w:hAnsi="Times New Roman"/>
          <w:sz w:val="24"/>
        </w:rPr>
        <w:t xml:space="preserve">», в лице </w:t>
      </w:r>
      <w:r w:rsidRPr="00265338">
        <w:rPr>
          <w:rFonts w:ascii="Times New Roman" w:hAnsi="Times New Roman"/>
          <w:b/>
          <w:sz w:val="24"/>
        </w:rPr>
        <w:t xml:space="preserve">ректора </w:t>
      </w:r>
      <w:r>
        <w:rPr>
          <w:rFonts w:ascii="Times New Roman" w:hAnsi="Times New Roman"/>
          <w:b/>
          <w:sz w:val="24"/>
        </w:rPr>
        <w:t>Дамбаевой Бальжит Балдандоржиевны</w:t>
      </w:r>
      <w:r w:rsidRPr="00265338">
        <w:rPr>
          <w:rFonts w:ascii="Times New Roman" w:hAnsi="Times New Roman"/>
          <w:b/>
          <w:sz w:val="24"/>
        </w:rPr>
        <w:t xml:space="preserve"> </w:t>
      </w:r>
      <w:r w:rsidRPr="00265338">
        <w:rPr>
          <w:rFonts w:ascii="Times New Roman" w:hAnsi="Times New Roman"/>
          <w:sz w:val="24"/>
        </w:rPr>
        <w:t xml:space="preserve">действующего на основании </w:t>
      </w:r>
      <w:r w:rsidRPr="00265338">
        <w:rPr>
          <w:rFonts w:ascii="Times New Roman" w:hAnsi="Times New Roman"/>
          <w:b/>
          <w:sz w:val="24"/>
        </w:rPr>
        <w:t>Устава</w:t>
      </w:r>
      <w:r>
        <w:rPr>
          <w:rFonts w:ascii="Times New Roman" w:hAnsi="Times New Roman"/>
          <w:sz w:val="24"/>
        </w:rPr>
        <w:t xml:space="preserve">, и </w:t>
      </w:r>
      <w:r w:rsidR="00543DB4">
        <w:rPr>
          <w:rFonts w:ascii="Times New Roman" w:hAnsi="Times New Roman"/>
          <w:sz w:val="24"/>
        </w:rPr>
        <w:t>__________________________________________________________________________________,</w:t>
      </w:r>
    </w:p>
    <w:p w:rsidR="00543DB4" w:rsidRPr="00265338" w:rsidRDefault="00543DB4" w:rsidP="00543DB4">
      <w:pPr>
        <w:jc w:val="center"/>
        <w:rPr>
          <w:rFonts w:ascii="Times New Roman" w:hAnsi="Times New Roman"/>
          <w:sz w:val="24"/>
        </w:rPr>
      </w:pPr>
      <w:r w:rsidRPr="00265338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наименование организации</w:t>
      </w:r>
      <w:r w:rsidRPr="00265338">
        <w:rPr>
          <w:rFonts w:ascii="Times New Roman" w:hAnsi="Times New Roman"/>
          <w:sz w:val="24"/>
        </w:rPr>
        <w:t>)</w:t>
      </w:r>
    </w:p>
    <w:p w:rsidR="00543DB4" w:rsidRDefault="00543DB4" w:rsidP="00543DB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 лице __________________</w:t>
      </w:r>
      <w:r w:rsidRPr="00265338">
        <w:rPr>
          <w:rFonts w:ascii="Times New Roman" w:hAnsi="Times New Roman"/>
          <w:sz w:val="24"/>
        </w:rPr>
        <w:t>_________________________________________________________</w:t>
      </w:r>
      <w:r>
        <w:rPr>
          <w:rFonts w:ascii="Times New Roman" w:hAnsi="Times New Roman"/>
          <w:sz w:val="24"/>
        </w:rPr>
        <w:t xml:space="preserve">                  (должность, ФИО) </w:t>
      </w:r>
    </w:p>
    <w:p w:rsidR="00543DB4" w:rsidRDefault="00543DB4" w:rsidP="00543DB4">
      <w:pPr>
        <w:rPr>
          <w:rFonts w:ascii="Times New Roman" w:hAnsi="Times New Roman"/>
          <w:sz w:val="24"/>
        </w:rPr>
      </w:pPr>
      <w:r w:rsidRPr="00265338">
        <w:rPr>
          <w:rFonts w:ascii="Times New Roman" w:hAnsi="Times New Roman"/>
          <w:sz w:val="24"/>
        </w:rPr>
        <w:t xml:space="preserve">действующего на основании </w:t>
      </w:r>
      <w:r>
        <w:rPr>
          <w:rFonts w:ascii="Times New Roman" w:hAnsi="Times New Roman"/>
          <w:sz w:val="24"/>
        </w:rPr>
        <w:t xml:space="preserve"> _________________________________________</w:t>
      </w:r>
      <w:r w:rsidRPr="00265338">
        <w:rPr>
          <w:rFonts w:ascii="Times New Roman" w:hAnsi="Times New Roman"/>
          <w:sz w:val="24"/>
        </w:rPr>
        <w:t>с другой стороны,</w:t>
      </w:r>
    </w:p>
    <w:p w:rsidR="00543DB4" w:rsidRPr="00265338" w:rsidRDefault="00543DB4" w:rsidP="00543DB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</w:t>
      </w:r>
      <w:r w:rsidRPr="00265338">
        <w:rPr>
          <w:rFonts w:ascii="Times New Roman" w:hAnsi="Times New Roman"/>
          <w:sz w:val="24"/>
        </w:rPr>
        <w:t>(наименование документа)</w:t>
      </w:r>
    </w:p>
    <w:p w:rsidR="00543DB4" w:rsidRPr="00265338" w:rsidRDefault="00543DB4" w:rsidP="00543DB4">
      <w:pPr>
        <w:rPr>
          <w:rFonts w:ascii="Times New Roman" w:hAnsi="Times New Roman"/>
          <w:sz w:val="24"/>
        </w:rPr>
      </w:pPr>
      <w:r w:rsidRPr="00265338">
        <w:rPr>
          <w:rFonts w:ascii="Times New Roman" w:hAnsi="Times New Roman"/>
          <w:sz w:val="24"/>
        </w:rPr>
        <w:t>заключили настоящий договор о нижеследующем:</w:t>
      </w:r>
    </w:p>
    <w:p w:rsidR="009003CB" w:rsidRDefault="003869AC" w:rsidP="009003CB">
      <w:pPr>
        <w:jc w:val="both"/>
        <w:rPr>
          <w:rFonts w:ascii="Times New Roman" w:hAnsi="Times New Roman"/>
          <w:sz w:val="24"/>
        </w:rPr>
      </w:pPr>
      <w:r w:rsidRPr="00265338">
        <w:rPr>
          <w:rFonts w:ascii="Times New Roman" w:hAnsi="Times New Roman"/>
          <w:b/>
          <w:sz w:val="24"/>
        </w:rPr>
        <w:t>Предмет договора:</w:t>
      </w:r>
      <w:r w:rsidRPr="00265338">
        <w:rPr>
          <w:rFonts w:ascii="Times New Roman" w:hAnsi="Times New Roman"/>
          <w:sz w:val="24"/>
        </w:rPr>
        <w:t xml:space="preserve"> </w:t>
      </w:r>
    </w:p>
    <w:p w:rsidR="003869AC" w:rsidRPr="009003CB" w:rsidRDefault="009003CB" w:rsidP="009003CB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</w:t>
      </w:r>
      <w:r w:rsidRPr="009003CB">
        <w:rPr>
          <w:rFonts w:ascii="Times New Roman" w:hAnsi="Times New Roman"/>
          <w:sz w:val="24"/>
        </w:rPr>
        <w:t>О</w:t>
      </w:r>
      <w:r w:rsidR="003869AC" w:rsidRPr="009003CB">
        <w:rPr>
          <w:rFonts w:ascii="Times New Roman" w:hAnsi="Times New Roman"/>
          <w:sz w:val="24"/>
        </w:rPr>
        <w:t>бучение по программам дополнительного профессионального образования (профессиональная переподготовка, повышение квалификации в различных формах) педагогических работников, руководителей образовательных учреждений, муниципальных служащих). Директором заполняется персонифицированная заявка на обучение.</w:t>
      </w:r>
    </w:p>
    <w:p w:rsidR="009003CB" w:rsidRPr="009003CB" w:rsidRDefault="009003CB" w:rsidP="009003C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</w:t>
      </w:r>
      <w:r w:rsidRPr="009003CB">
        <w:rPr>
          <w:rFonts w:ascii="Times New Roman" w:hAnsi="Times New Roman"/>
          <w:sz w:val="24"/>
        </w:rPr>
        <w:t xml:space="preserve">Срок обучения в соответствии с учебным планом программы </w:t>
      </w:r>
    </w:p>
    <w:p w:rsidR="009003CB" w:rsidRPr="009003CB" w:rsidRDefault="009003CB" w:rsidP="009003CB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0" w:firstLine="868"/>
        <w:jc w:val="both"/>
        <w:rPr>
          <w:rFonts w:ascii="Times New Roman" w:hAnsi="Times New Roman"/>
          <w:sz w:val="24"/>
        </w:rPr>
      </w:pPr>
      <w:r w:rsidRPr="009003CB">
        <w:rPr>
          <w:rFonts w:ascii="Times New Roman" w:hAnsi="Times New Roman"/>
          <w:bCs/>
          <w:sz w:val="24"/>
        </w:rPr>
        <w:t>Форма обучения</w:t>
      </w:r>
      <w:r w:rsidRPr="009003CB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_______________</w:t>
      </w:r>
      <w:r w:rsidRPr="009003CB">
        <w:rPr>
          <w:rFonts w:ascii="Times New Roman" w:hAnsi="Times New Roman"/>
          <w:b/>
          <w:bCs/>
          <w:sz w:val="24"/>
        </w:rPr>
        <w:t>.</w:t>
      </w:r>
    </w:p>
    <w:p w:rsidR="009003CB" w:rsidRPr="009003CB" w:rsidRDefault="009003CB" w:rsidP="009003CB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0" w:firstLine="868"/>
        <w:jc w:val="both"/>
        <w:rPr>
          <w:rFonts w:ascii="Times New Roman" w:hAnsi="Times New Roman"/>
          <w:sz w:val="24"/>
        </w:rPr>
      </w:pPr>
      <w:r w:rsidRPr="009003CB">
        <w:rPr>
          <w:rFonts w:ascii="Times New Roman" w:hAnsi="Times New Roman"/>
          <w:bCs/>
          <w:sz w:val="24"/>
        </w:rPr>
        <w:t xml:space="preserve">Количество слушателей </w:t>
      </w:r>
      <w:r>
        <w:rPr>
          <w:rFonts w:ascii="Times New Roman" w:hAnsi="Times New Roman"/>
          <w:b/>
          <w:bCs/>
          <w:sz w:val="24"/>
        </w:rPr>
        <w:t>___________________________</w:t>
      </w:r>
      <w:r w:rsidRPr="009003CB">
        <w:rPr>
          <w:rFonts w:ascii="Times New Roman" w:hAnsi="Times New Roman"/>
          <w:b/>
          <w:bCs/>
          <w:sz w:val="24"/>
        </w:rPr>
        <w:t>.</w:t>
      </w:r>
    </w:p>
    <w:p w:rsidR="009003CB" w:rsidRPr="009003CB" w:rsidRDefault="009003CB" w:rsidP="009003CB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0" w:firstLine="868"/>
        <w:jc w:val="both"/>
        <w:rPr>
          <w:rFonts w:ascii="Times New Roman" w:hAnsi="Times New Roman"/>
          <w:sz w:val="24"/>
        </w:rPr>
      </w:pPr>
      <w:r w:rsidRPr="009003CB">
        <w:rPr>
          <w:rFonts w:ascii="Times New Roman" w:hAnsi="Times New Roman"/>
          <w:sz w:val="24"/>
        </w:rPr>
        <w:t xml:space="preserve">После освоения программы </w:t>
      </w:r>
      <w:r w:rsidRPr="009003CB">
        <w:rPr>
          <w:rFonts w:ascii="Times New Roman" w:hAnsi="Times New Roman"/>
          <w:spacing w:val="-1"/>
          <w:sz w:val="24"/>
        </w:rPr>
        <w:t>и успешного прохождения итоговой аттестации, слушателям выдается документ установленного Исполнителем образца.</w:t>
      </w:r>
    </w:p>
    <w:p w:rsidR="009003CB" w:rsidRPr="00265338" w:rsidRDefault="009003CB" w:rsidP="00543DB4">
      <w:pPr>
        <w:ind w:firstLine="567"/>
        <w:jc w:val="both"/>
        <w:rPr>
          <w:rFonts w:ascii="Times New Roman" w:hAnsi="Times New Roman"/>
          <w:sz w:val="24"/>
        </w:rPr>
      </w:pPr>
    </w:p>
    <w:p w:rsidR="003869AC" w:rsidRPr="00265338" w:rsidRDefault="008A5DC0" w:rsidP="003869A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Права и о</w:t>
      </w:r>
      <w:r w:rsidR="003869AC" w:rsidRPr="00265338">
        <w:rPr>
          <w:rFonts w:ascii="Times New Roman" w:hAnsi="Times New Roman"/>
          <w:b/>
          <w:sz w:val="24"/>
        </w:rPr>
        <w:t xml:space="preserve">бязательства </w:t>
      </w:r>
      <w:r w:rsidR="00BB2D88">
        <w:rPr>
          <w:rFonts w:ascii="Times New Roman" w:hAnsi="Times New Roman"/>
          <w:b/>
          <w:sz w:val="24"/>
        </w:rPr>
        <w:t>ГУ ДПО ИРО Забайкальского края:</w:t>
      </w:r>
    </w:p>
    <w:p w:rsidR="003869AC" w:rsidRPr="00265338" w:rsidRDefault="003869AC" w:rsidP="003869AC">
      <w:pPr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</w:rPr>
      </w:pPr>
      <w:r w:rsidRPr="00265338">
        <w:rPr>
          <w:rFonts w:ascii="Times New Roman" w:hAnsi="Times New Roman"/>
          <w:sz w:val="24"/>
        </w:rPr>
        <w:t>Организовать и обеспечить образовательный процесс в соответствии с заявленными образовательными программами, учебным планом, расписанием занятий.</w:t>
      </w:r>
    </w:p>
    <w:p w:rsidR="003869AC" w:rsidRPr="00265338" w:rsidRDefault="003869AC" w:rsidP="003869AC">
      <w:pPr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</w:rPr>
      </w:pPr>
      <w:r w:rsidRPr="00265338">
        <w:rPr>
          <w:rFonts w:ascii="Times New Roman" w:hAnsi="Times New Roman"/>
          <w:sz w:val="24"/>
        </w:rPr>
        <w:t>Проводить диагностику профессионализма и осуществлять контроль за уровнем формирования знаний и умений слушателей.</w:t>
      </w:r>
    </w:p>
    <w:p w:rsidR="003869AC" w:rsidRDefault="003869AC" w:rsidP="003869AC">
      <w:pPr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</w:rPr>
      </w:pPr>
      <w:r w:rsidRPr="00265338">
        <w:rPr>
          <w:rFonts w:ascii="Times New Roman" w:hAnsi="Times New Roman"/>
          <w:sz w:val="24"/>
        </w:rPr>
        <w:t>Создать необходимые условия для освоения выбранной образовательной программы слушателями.</w:t>
      </w:r>
    </w:p>
    <w:p w:rsidR="008A5DC0" w:rsidRPr="008A5DC0" w:rsidRDefault="008A5DC0" w:rsidP="003869AC">
      <w:pPr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</w:rPr>
      </w:pPr>
      <w:r w:rsidRPr="008A5DC0">
        <w:rPr>
          <w:rFonts w:ascii="Times New Roman" w:hAnsi="Times New Roman"/>
          <w:sz w:val="24"/>
        </w:rPr>
        <w:t>Обязательства Исполнителя по настоящему Договору считаются исполненными с момента выдачи Слушателю документа установленного Исполнителем образца, либо документа об освоении тех или иных компонентов образовательной программы в случае отчисления Слушателя из обучающей организации</w:t>
      </w:r>
      <w:r>
        <w:rPr>
          <w:rFonts w:ascii="Times New Roman" w:hAnsi="Times New Roman"/>
          <w:sz w:val="24"/>
        </w:rPr>
        <w:t>.</w:t>
      </w:r>
    </w:p>
    <w:p w:rsidR="003869AC" w:rsidRPr="00265338" w:rsidRDefault="008A5DC0" w:rsidP="003869A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Права и о</w:t>
      </w:r>
      <w:r w:rsidR="003869AC" w:rsidRPr="00265338">
        <w:rPr>
          <w:rFonts w:ascii="Times New Roman" w:hAnsi="Times New Roman"/>
          <w:b/>
          <w:sz w:val="24"/>
        </w:rPr>
        <w:t>бязательства образовательного учреждения</w:t>
      </w:r>
      <w:r w:rsidR="003869AC" w:rsidRPr="00265338">
        <w:rPr>
          <w:rFonts w:ascii="Times New Roman" w:hAnsi="Times New Roman"/>
          <w:sz w:val="24"/>
        </w:rPr>
        <w:t>:</w:t>
      </w:r>
    </w:p>
    <w:p w:rsidR="003869AC" w:rsidRPr="00265338" w:rsidRDefault="003869AC" w:rsidP="003869AC">
      <w:pPr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</w:rPr>
      </w:pPr>
      <w:r w:rsidRPr="00265338">
        <w:rPr>
          <w:rFonts w:ascii="Times New Roman" w:hAnsi="Times New Roman"/>
          <w:sz w:val="24"/>
        </w:rPr>
        <w:t>Организовать подбор педагогических работников на основе принципа добровольности и необходимости повышения квалификации, с учетом индивидуальных профессиональных запросов, потребностей образовательных учреждений и муниципальных систем образования.</w:t>
      </w:r>
    </w:p>
    <w:p w:rsidR="003869AC" w:rsidRPr="00265338" w:rsidRDefault="0063042C" w:rsidP="003869AC">
      <w:pPr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Провести комплектование работников образовательных организаций</w:t>
      </w:r>
      <w:r w:rsidR="00F11D3F">
        <w:rPr>
          <w:rFonts w:ascii="Times New Roman" w:hAnsi="Times New Roman"/>
          <w:sz w:val="24"/>
        </w:rPr>
        <w:t xml:space="preserve"> в электронной системе комплектования на образовательном портале zabedu.</w:t>
      </w:r>
      <w:r w:rsidR="00F11D3F">
        <w:rPr>
          <w:rFonts w:ascii="Times New Roman" w:hAnsi="Times New Roman"/>
          <w:sz w:val="24"/>
          <w:lang w:val="en-US"/>
        </w:rPr>
        <w:t>ru</w:t>
      </w:r>
      <w:r w:rsidR="003869AC" w:rsidRPr="00265338">
        <w:rPr>
          <w:rFonts w:ascii="Times New Roman" w:hAnsi="Times New Roman"/>
          <w:sz w:val="24"/>
        </w:rPr>
        <w:t xml:space="preserve"> </w:t>
      </w:r>
      <w:r w:rsidR="003869AC" w:rsidRPr="00265338">
        <w:rPr>
          <w:rFonts w:ascii="Times New Roman" w:hAnsi="Times New Roman"/>
          <w:b/>
          <w:sz w:val="24"/>
        </w:rPr>
        <w:t xml:space="preserve">до  </w:t>
      </w:r>
      <w:r w:rsidR="00345B4A">
        <w:rPr>
          <w:rFonts w:ascii="Times New Roman" w:hAnsi="Times New Roman"/>
          <w:b/>
          <w:sz w:val="24"/>
        </w:rPr>
        <w:t>1</w:t>
      </w:r>
      <w:r w:rsidR="00F11D3F">
        <w:rPr>
          <w:rFonts w:ascii="Times New Roman" w:hAnsi="Times New Roman"/>
          <w:b/>
          <w:sz w:val="24"/>
        </w:rPr>
        <w:t>0</w:t>
      </w:r>
      <w:r w:rsidR="003869AC" w:rsidRPr="00265338">
        <w:rPr>
          <w:rFonts w:ascii="Times New Roman" w:hAnsi="Times New Roman"/>
          <w:b/>
          <w:sz w:val="24"/>
        </w:rPr>
        <w:t xml:space="preserve"> </w:t>
      </w:r>
      <w:r w:rsidR="00F11D3F">
        <w:rPr>
          <w:rFonts w:ascii="Times New Roman" w:hAnsi="Times New Roman"/>
          <w:b/>
          <w:sz w:val="24"/>
        </w:rPr>
        <w:t>декабр</w:t>
      </w:r>
      <w:r w:rsidR="00345B4A">
        <w:rPr>
          <w:rFonts w:ascii="Times New Roman" w:hAnsi="Times New Roman"/>
          <w:b/>
          <w:sz w:val="24"/>
        </w:rPr>
        <w:t>я</w:t>
      </w:r>
      <w:r w:rsidR="003869AC" w:rsidRPr="00265338">
        <w:rPr>
          <w:rFonts w:ascii="Times New Roman" w:hAnsi="Times New Roman"/>
          <w:b/>
          <w:sz w:val="24"/>
        </w:rPr>
        <w:t xml:space="preserve"> 201</w:t>
      </w:r>
      <w:r w:rsidR="009003CB">
        <w:rPr>
          <w:rFonts w:ascii="Times New Roman" w:hAnsi="Times New Roman"/>
          <w:b/>
          <w:sz w:val="24"/>
        </w:rPr>
        <w:t>5</w:t>
      </w:r>
      <w:r w:rsidR="003869AC" w:rsidRPr="00265338">
        <w:rPr>
          <w:rFonts w:ascii="Times New Roman" w:hAnsi="Times New Roman"/>
          <w:b/>
          <w:sz w:val="24"/>
        </w:rPr>
        <w:t xml:space="preserve"> г</w:t>
      </w:r>
      <w:r w:rsidR="00345B4A">
        <w:rPr>
          <w:rFonts w:ascii="Times New Roman" w:hAnsi="Times New Roman"/>
          <w:b/>
          <w:sz w:val="24"/>
        </w:rPr>
        <w:t>ода</w:t>
      </w:r>
      <w:r w:rsidR="009003CB">
        <w:rPr>
          <w:rFonts w:ascii="Times New Roman" w:hAnsi="Times New Roman"/>
          <w:b/>
          <w:sz w:val="24"/>
        </w:rPr>
        <w:t xml:space="preserve"> </w:t>
      </w:r>
      <w:r w:rsidR="009003CB">
        <w:rPr>
          <w:rFonts w:ascii="Times New Roman" w:hAnsi="Times New Roman"/>
          <w:sz w:val="24"/>
        </w:rPr>
        <w:t>на учебный 2016 год</w:t>
      </w:r>
      <w:r w:rsidR="00345B4A">
        <w:rPr>
          <w:rFonts w:ascii="Times New Roman" w:hAnsi="Times New Roman"/>
          <w:b/>
          <w:sz w:val="24"/>
        </w:rPr>
        <w:t>.</w:t>
      </w:r>
    </w:p>
    <w:p w:rsidR="003869AC" w:rsidRPr="00265338" w:rsidRDefault="003869AC" w:rsidP="003869AC">
      <w:pPr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</w:rPr>
      </w:pPr>
      <w:r w:rsidRPr="00265338">
        <w:rPr>
          <w:rFonts w:ascii="Times New Roman" w:hAnsi="Times New Roman"/>
          <w:sz w:val="24"/>
        </w:rPr>
        <w:t>Направить педагогических работников на курсы повышения квалификации в сроки, указанные в проекте плана-заявки.</w:t>
      </w:r>
    </w:p>
    <w:p w:rsidR="00F11D3F" w:rsidRPr="009003CB" w:rsidRDefault="003869AC" w:rsidP="003869AC">
      <w:pPr>
        <w:numPr>
          <w:ilvl w:val="0"/>
          <w:numId w:val="4"/>
        </w:numPr>
        <w:ind w:left="0" w:firstLine="0"/>
        <w:jc w:val="both"/>
        <w:rPr>
          <w:rFonts w:ascii="Times New Roman" w:hAnsi="Times New Roman"/>
          <w:b/>
          <w:sz w:val="24"/>
        </w:rPr>
      </w:pPr>
      <w:r w:rsidRPr="00F11D3F">
        <w:rPr>
          <w:rFonts w:ascii="Times New Roman" w:hAnsi="Times New Roman"/>
          <w:sz w:val="24"/>
        </w:rPr>
        <w:t>Поставить в известность руководителя курсов в случае неявки слушателя на курсы повышения квалификации о причинах, не позволяющих пройти курсовую</w:t>
      </w:r>
      <w:r w:rsidR="00F11D3F" w:rsidRPr="00F11D3F">
        <w:rPr>
          <w:rFonts w:ascii="Times New Roman" w:hAnsi="Times New Roman"/>
          <w:sz w:val="24"/>
        </w:rPr>
        <w:t>.</w:t>
      </w:r>
      <w:r w:rsidRPr="00F11D3F">
        <w:rPr>
          <w:rFonts w:ascii="Times New Roman" w:hAnsi="Times New Roman"/>
          <w:sz w:val="24"/>
        </w:rPr>
        <w:t xml:space="preserve"> </w:t>
      </w:r>
    </w:p>
    <w:p w:rsidR="009003CB" w:rsidRPr="008A5DC0" w:rsidRDefault="008A5DC0" w:rsidP="003869AC">
      <w:pPr>
        <w:numPr>
          <w:ilvl w:val="0"/>
          <w:numId w:val="4"/>
        </w:numPr>
        <w:ind w:lef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color w:val="000000"/>
          <w:spacing w:val="-1"/>
          <w:sz w:val="24"/>
        </w:rPr>
        <w:lastRenderedPageBreak/>
        <w:t>В</w:t>
      </w:r>
      <w:r w:rsidR="009003CB" w:rsidRPr="008A5DC0">
        <w:rPr>
          <w:rFonts w:ascii="Times New Roman" w:hAnsi="Times New Roman"/>
          <w:color w:val="000000"/>
          <w:spacing w:val="-1"/>
          <w:sz w:val="24"/>
        </w:rPr>
        <w:t>праве внести изменения, не касающиеся общей численности слушателей, в список слушателей (Приложение №1 к Договору) не позднее, чем за 5 (пять) дней до даты начала проведения занятий, предусмотренных программой</w:t>
      </w:r>
    </w:p>
    <w:p w:rsidR="003869AC" w:rsidRPr="00F11D3F" w:rsidRDefault="003869AC" w:rsidP="003869AC">
      <w:pPr>
        <w:numPr>
          <w:ilvl w:val="0"/>
          <w:numId w:val="4"/>
        </w:numPr>
        <w:ind w:left="0" w:firstLine="0"/>
        <w:jc w:val="both"/>
        <w:rPr>
          <w:rFonts w:ascii="Times New Roman" w:hAnsi="Times New Roman"/>
          <w:b/>
          <w:sz w:val="24"/>
        </w:rPr>
      </w:pPr>
      <w:r w:rsidRPr="00F11D3F">
        <w:rPr>
          <w:rFonts w:ascii="Times New Roman" w:hAnsi="Times New Roman"/>
          <w:b/>
          <w:sz w:val="24"/>
        </w:rPr>
        <w:t>Ответственность за неисполнение или ненадлежащее исполнение обязательств по настоящему договору</w:t>
      </w:r>
    </w:p>
    <w:p w:rsidR="003869AC" w:rsidRPr="00265338" w:rsidRDefault="003869AC" w:rsidP="003869AC">
      <w:pPr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</w:rPr>
      </w:pPr>
      <w:r w:rsidRPr="00265338">
        <w:rPr>
          <w:rFonts w:ascii="Times New Roman" w:hAnsi="Times New Roman"/>
          <w:sz w:val="24"/>
        </w:rPr>
        <w:t xml:space="preserve">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 «Об образовании», «О защите прав потребителей» и иными нормативно-правовыми актами.</w:t>
      </w:r>
    </w:p>
    <w:p w:rsidR="003869AC" w:rsidRPr="00265338" w:rsidRDefault="003869AC" w:rsidP="003869AC">
      <w:pPr>
        <w:jc w:val="both"/>
        <w:rPr>
          <w:rFonts w:ascii="Times New Roman" w:hAnsi="Times New Roman"/>
          <w:b/>
          <w:sz w:val="24"/>
        </w:rPr>
      </w:pPr>
      <w:r w:rsidRPr="00265338">
        <w:rPr>
          <w:rFonts w:ascii="Times New Roman" w:hAnsi="Times New Roman"/>
          <w:b/>
          <w:sz w:val="24"/>
        </w:rPr>
        <w:t>Срок действия договора и другие условия</w:t>
      </w:r>
    </w:p>
    <w:p w:rsidR="003869AC" w:rsidRPr="00265338" w:rsidRDefault="003869AC" w:rsidP="003869AC">
      <w:pPr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</w:rPr>
      </w:pPr>
      <w:r w:rsidRPr="00265338">
        <w:rPr>
          <w:rFonts w:ascii="Times New Roman" w:hAnsi="Times New Roman"/>
          <w:sz w:val="24"/>
        </w:rPr>
        <w:t>Настоящий договор заключен в трех экземплярах, имеющих равную юридическую силу.</w:t>
      </w:r>
    </w:p>
    <w:p w:rsidR="003869AC" w:rsidRPr="00265338" w:rsidRDefault="003869AC" w:rsidP="003869AC">
      <w:pPr>
        <w:numPr>
          <w:ilvl w:val="0"/>
          <w:numId w:val="4"/>
        </w:numPr>
        <w:ind w:left="0" w:firstLine="0"/>
        <w:jc w:val="both"/>
        <w:rPr>
          <w:rFonts w:ascii="Times New Roman" w:hAnsi="Times New Roman"/>
          <w:b/>
          <w:sz w:val="24"/>
        </w:rPr>
      </w:pPr>
      <w:r w:rsidRPr="00265338">
        <w:rPr>
          <w:rFonts w:ascii="Times New Roman" w:hAnsi="Times New Roman"/>
          <w:sz w:val="24"/>
        </w:rPr>
        <w:t xml:space="preserve">Настоящий договор действует с 1 </w:t>
      </w:r>
      <w:r w:rsidR="008A5DC0">
        <w:rPr>
          <w:rFonts w:ascii="Times New Roman" w:hAnsi="Times New Roman"/>
          <w:sz w:val="24"/>
        </w:rPr>
        <w:t>января  2016</w:t>
      </w:r>
      <w:r w:rsidRPr="00265338">
        <w:rPr>
          <w:rFonts w:ascii="Times New Roman" w:hAnsi="Times New Roman"/>
          <w:sz w:val="24"/>
        </w:rPr>
        <w:t xml:space="preserve"> года по 31 </w:t>
      </w:r>
      <w:r w:rsidR="00345B4A">
        <w:rPr>
          <w:rFonts w:ascii="Times New Roman" w:hAnsi="Times New Roman"/>
          <w:sz w:val="24"/>
        </w:rPr>
        <w:t>декабря</w:t>
      </w:r>
      <w:r w:rsidRPr="00265338">
        <w:rPr>
          <w:rFonts w:ascii="Times New Roman" w:hAnsi="Times New Roman"/>
          <w:sz w:val="24"/>
        </w:rPr>
        <w:t xml:space="preserve"> 201</w:t>
      </w:r>
      <w:r w:rsidR="008A5DC0">
        <w:rPr>
          <w:rFonts w:ascii="Times New Roman" w:hAnsi="Times New Roman"/>
          <w:sz w:val="24"/>
        </w:rPr>
        <w:t>6</w:t>
      </w:r>
      <w:r w:rsidRPr="00265338">
        <w:rPr>
          <w:rFonts w:ascii="Times New Roman" w:hAnsi="Times New Roman"/>
          <w:sz w:val="24"/>
        </w:rPr>
        <w:t xml:space="preserve"> года</w:t>
      </w:r>
      <w:r w:rsidR="00345B4A">
        <w:rPr>
          <w:rFonts w:ascii="Times New Roman" w:hAnsi="Times New Roman"/>
          <w:sz w:val="24"/>
        </w:rPr>
        <w:t>.</w:t>
      </w:r>
      <w:r w:rsidRPr="00265338">
        <w:rPr>
          <w:rFonts w:ascii="Times New Roman" w:hAnsi="Times New Roman"/>
          <w:b/>
          <w:sz w:val="24"/>
        </w:rPr>
        <w:t xml:space="preserve"> </w:t>
      </w:r>
    </w:p>
    <w:p w:rsidR="003869AC" w:rsidRPr="00265338" w:rsidRDefault="003869AC" w:rsidP="003869AC">
      <w:pPr>
        <w:jc w:val="both"/>
        <w:rPr>
          <w:rFonts w:ascii="Times New Roman" w:hAnsi="Times New Roman"/>
          <w:sz w:val="24"/>
        </w:rPr>
      </w:pPr>
    </w:p>
    <w:p w:rsidR="003869AC" w:rsidRPr="00265338" w:rsidRDefault="003869AC" w:rsidP="003869AC">
      <w:pPr>
        <w:jc w:val="center"/>
        <w:rPr>
          <w:rFonts w:ascii="Times New Roman" w:hAnsi="Times New Roman"/>
          <w:b/>
          <w:sz w:val="24"/>
        </w:rPr>
      </w:pPr>
      <w:r w:rsidRPr="00265338">
        <w:rPr>
          <w:rFonts w:ascii="Times New Roman" w:hAnsi="Times New Roman"/>
          <w:b/>
          <w:sz w:val="24"/>
        </w:rPr>
        <w:t>Адреса и подписи сторон: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30"/>
      </w:tblGrid>
      <w:tr w:rsidR="003869AC" w:rsidRPr="00265338" w:rsidTr="00345B4A">
        <w:trPr>
          <w:trHeight w:val="90"/>
        </w:trPr>
        <w:tc>
          <w:tcPr>
            <w:tcW w:w="4890" w:type="dxa"/>
          </w:tcPr>
          <w:p w:rsidR="003869AC" w:rsidRPr="00265338" w:rsidRDefault="003869AC" w:rsidP="00345B4A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265338">
              <w:rPr>
                <w:rFonts w:ascii="Times New Roman" w:hAnsi="Times New Roman"/>
                <w:b/>
                <w:sz w:val="24"/>
              </w:rPr>
              <w:t>Институт:</w:t>
            </w:r>
          </w:p>
        </w:tc>
        <w:tc>
          <w:tcPr>
            <w:tcW w:w="4830" w:type="dxa"/>
          </w:tcPr>
          <w:p w:rsidR="003869AC" w:rsidRPr="00265338" w:rsidRDefault="003869AC" w:rsidP="00345B4A">
            <w:pPr>
              <w:pStyle w:val="a3"/>
            </w:pPr>
            <w:r w:rsidRPr="00265338">
              <w:rPr>
                <w:rFonts w:ascii="Times New Roman" w:hAnsi="Times New Roman"/>
                <w:b/>
              </w:rPr>
              <w:t>Образовательное учреждение</w:t>
            </w:r>
          </w:p>
        </w:tc>
      </w:tr>
      <w:tr w:rsidR="003869AC" w:rsidRPr="00265338" w:rsidTr="00345B4A">
        <w:trPr>
          <w:trHeight w:val="90"/>
        </w:trPr>
        <w:tc>
          <w:tcPr>
            <w:tcW w:w="4890" w:type="dxa"/>
          </w:tcPr>
          <w:p w:rsidR="003869AC" w:rsidRPr="00265338" w:rsidRDefault="003869AC" w:rsidP="00BB2D88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265338">
              <w:rPr>
                <w:rFonts w:ascii="Times New Roman" w:hAnsi="Times New Roman"/>
                <w:sz w:val="24"/>
              </w:rPr>
              <w:t>ГУ ДПО «</w:t>
            </w:r>
            <w:r w:rsidR="00BB2D88">
              <w:rPr>
                <w:rFonts w:ascii="Times New Roman" w:hAnsi="Times New Roman"/>
                <w:sz w:val="24"/>
              </w:rPr>
              <w:t>Институт развития образования Забайкальского края</w:t>
            </w:r>
            <w:r w:rsidRPr="00265338">
              <w:rPr>
                <w:rFonts w:ascii="Times New Roman" w:hAnsi="Times New Roman"/>
                <w:spacing w:val="-2"/>
                <w:sz w:val="24"/>
              </w:rPr>
              <w:t>» (ИРО</w:t>
            </w:r>
            <w:r w:rsidR="00BB2D88">
              <w:rPr>
                <w:rFonts w:ascii="Times New Roman" w:hAnsi="Times New Roman"/>
                <w:spacing w:val="-2"/>
                <w:sz w:val="24"/>
              </w:rPr>
              <w:t xml:space="preserve"> Забайкальского края</w:t>
            </w:r>
            <w:r w:rsidRPr="00265338">
              <w:rPr>
                <w:rFonts w:ascii="Times New Roman" w:hAnsi="Times New Roman"/>
                <w:spacing w:val="-2"/>
                <w:sz w:val="24"/>
              </w:rPr>
              <w:t>)</w:t>
            </w:r>
          </w:p>
          <w:p w:rsidR="003869AC" w:rsidRPr="00BB2D88" w:rsidRDefault="003869AC" w:rsidP="00345B4A">
            <w:pPr>
              <w:shd w:val="clear" w:color="auto" w:fill="FFFFFF"/>
              <w:ind w:left="5"/>
              <w:rPr>
                <w:rFonts w:ascii="Times New Roman" w:hAnsi="Times New Roman"/>
                <w:sz w:val="24"/>
              </w:rPr>
            </w:pPr>
            <w:r w:rsidRPr="00265338">
              <w:rPr>
                <w:rFonts w:ascii="Times New Roman" w:hAnsi="Times New Roman"/>
                <w:sz w:val="24"/>
              </w:rPr>
              <w:t>672007</w:t>
            </w:r>
            <w:r w:rsidR="00BB2D88">
              <w:rPr>
                <w:rFonts w:ascii="Times New Roman" w:hAnsi="Times New Roman"/>
                <w:sz w:val="24"/>
              </w:rPr>
              <w:t>,</w:t>
            </w:r>
            <w:r w:rsidRPr="00265338">
              <w:rPr>
                <w:rFonts w:ascii="Times New Roman" w:hAnsi="Times New Roman"/>
                <w:sz w:val="24"/>
              </w:rPr>
              <w:t xml:space="preserve"> г. Чита</w:t>
            </w:r>
            <w:r w:rsidR="00BB2D88">
              <w:rPr>
                <w:rFonts w:ascii="Times New Roman" w:hAnsi="Times New Roman"/>
                <w:sz w:val="24"/>
              </w:rPr>
              <w:t>,</w:t>
            </w:r>
            <w:r w:rsidRPr="00265338">
              <w:rPr>
                <w:rFonts w:ascii="Times New Roman" w:hAnsi="Times New Roman"/>
                <w:sz w:val="24"/>
              </w:rPr>
              <w:t xml:space="preserve"> ул. Фрунзе</w:t>
            </w:r>
            <w:r w:rsidR="00BB2D88">
              <w:rPr>
                <w:rFonts w:ascii="Times New Roman" w:hAnsi="Times New Roman"/>
                <w:sz w:val="24"/>
              </w:rPr>
              <w:t>, д.</w:t>
            </w:r>
            <w:r w:rsidRPr="00BB2D88">
              <w:rPr>
                <w:rFonts w:ascii="Times New Roman" w:hAnsi="Times New Roman"/>
                <w:sz w:val="24"/>
              </w:rPr>
              <w:t xml:space="preserve"> 1</w:t>
            </w:r>
          </w:p>
          <w:p w:rsidR="003869AC" w:rsidRPr="009003CB" w:rsidRDefault="003869AC" w:rsidP="00345B4A">
            <w:pPr>
              <w:rPr>
                <w:rFonts w:ascii="Times New Roman" w:hAnsi="Times New Roman"/>
                <w:sz w:val="24"/>
                <w:lang w:val="en-US"/>
              </w:rPr>
            </w:pPr>
            <w:r w:rsidRPr="00265338">
              <w:rPr>
                <w:rFonts w:ascii="Times New Roman" w:hAnsi="Times New Roman"/>
                <w:sz w:val="24"/>
                <w:lang w:val="en-US"/>
              </w:rPr>
              <w:t>E</w:t>
            </w:r>
            <w:r w:rsidRPr="009003CB">
              <w:rPr>
                <w:rFonts w:ascii="Times New Roman" w:hAnsi="Times New Roman"/>
                <w:sz w:val="24"/>
                <w:lang w:val="en-US"/>
              </w:rPr>
              <w:t>-</w:t>
            </w:r>
            <w:r w:rsidRPr="00265338"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9003CB"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  <w:r w:rsidRPr="00265338">
              <w:rPr>
                <w:rFonts w:ascii="Times New Roman" w:hAnsi="Times New Roman"/>
                <w:sz w:val="24"/>
                <w:lang w:val="en-US"/>
              </w:rPr>
              <w:t>zabkipkro</w:t>
            </w:r>
            <w:r w:rsidRPr="009003CB">
              <w:rPr>
                <w:rFonts w:ascii="Times New Roman" w:hAnsi="Times New Roman"/>
                <w:sz w:val="24"/>
                <w:lang w:val="en-US"/>
              </w:rPr>
              <w:t xml:space="preserve">@ </w:t>
            </w:r>
            <w:r w:rsidRPr="00265338"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9003CB">
              <w:rPr>
                <w:rFonts w:ascii="Times New Roman" w:hAnsi="Times New Roman"/>
                <w:sz w:val="24"/>
                <w:lang w:val="en-US"/>
              </w:rPr>
              <w:t>.</w:t>
            </w:r>
            <w:r w:rsidRPr="00265338">
              <w:rPr>
                <w:rFonts w:ascii="Times New Roman" w:hAnsi="Times New Roman"/>
                <w:sz w:val="24"/>
                <w:lang w:val="en-US"/>
              </w:rPr>
              <w:t>ru</w:t>
            </w:r>
          </w:p>
          <w:p w:rsidR="003869AC" w:rsidRPr="009003CB" w:rsidRDefault="003869AC" w:rsidP="00345B4A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lang w:val="en-US"/>
              </w:rPr>
            </w:pPr>
            <w:r w:rsidRPr="00265338">
              <w:rPr>
                <w:rFonts w:ascii="Times New Roman" w:hAnsi="Times New Roman"/>
                <w:spacing w:val="-1"/>
                <w:sz w:val="24"/>
              </w:rPr>
              <w:t>Тел</w:t>
            </w:r>
            <w:r w:rsidRPr="009003CB">
              <w:rPr>
                <w:rFonts w:ascii="Times New Roman" w:hAnsi="Times New Roman"/>
                <w:spacing w:val="-1"/>
                <w:sz w:val="24"/>
                <w:lang w:val="en-US"/>
              </w:rPr>
              <w:t>: 8(3022) 41-54-29</w:t>
            </w:r>
          </w:p>
          <w:p w:rsidR="003869AC" w:rsidRPr="00265338" w:rsidRDefault="003869AC" w:rsidP="00345B4A">
            <w:pPr>
              <w:shd w:val="clear" w:color="auto" w:fill="FFFFFF"/>
              <w:ind w:left="19"/>
              <w:rPr>
                <w:rFonts w:ascii="Times New Roman" w:hAnsi="Times New Roman"/>
                <w:sz w:val="24"/>
              </w:rPr>
            </w:pPr>
            <w:r w:rsidRPr="00265338">
              <w:rPr>
                <w:rFonts w:ascii="Times New Roman" w:hAnsi="Times New Roman"/>
                <w:b/>
                <w:bCs/>
                <w:spacing w:val="-1"/>
                <w:sz w:val="24"/>
              </w:rPr>
              <w:t>Банковские реквизиты</w:t>
            </w:r>
          </w:p>
          <w:p w:rsidR="003869AC" w:rsidRPr="00265338" w:rsidRDefault="003869AC" w:rsidP="00345B4A">
            <w:pPr>
              <w:shd w:val="clear" w:color="auto" w:fill="FFFFFF"/>
              <w:ind w:left="19"/>
              <w:rPr>
                <w:rFonts w:ascii="Times New Roman" w:hAnsi="Times New Roman"/>
                <w:sz w:val="24"/>
              </w:rPr>
            </w:pPr>
            <w:r w:rsidRPr="00265338">
              <w:rPr>
                <w:rFonts w:ascii="Times New Roman" w:hAnsi="Times New Roman"/>
                <w:spacing w:val="-2"/>
                <w:sz w:val="24"/>
              </w:rPr>
              <w:t>ОКПО 02093595 ОКВЭД 80.30.3</w:t>
            </w:r>
          </w:p>
          <w:p w:rsidR="003869AC" w:rsidRPr="00265338" w:rsidRDefault="003869AC" w:rsidP="00345B4A">
            <w:pPr>
              <w:shd w:val="clear" w:color="auto" w:fill="FFFFFF"/>
              <w:ind w:left="24"/>
              <w:rPr>
                <w:rFonts w:ascii="Times New Roman" w:hAnsi="Times New Roman"/>
                <w:sz w:val="24"/>
              </w:rPr>
            </w:pPr>
            <w:r w:rsidRPr="00265338">
              <w:rPr>
                <w:rFonts w:ascii="Times New Roman" w:hAnsi="Times New Roman"/>
                <w:sz w:val="24"/>
              </w:rPr>
              <w:t>ИНН 7536010571 КПП 753601001</w:t>
            </w:r>
          </w:p>
          <w:p w:rsidR="003869AC" w:rsidRPr="00265338" w:rsidRDefault="003869AC" w:rsidP="00345B4A">
            <w:pPr>
              <w:shd w:val="clear" w:color="auto" w:fill="FFFFFF"/>
              <w:ind w:left="19"/>
              <w:rPr>
                <w:rFonts w:ascii="Times New Roman" w:hAnsi="Times New Roman"/>
                <w:sz w:val="24"/>
              </w:rPr>
            </w:pPr>
            <w:r w:rsidRPr="00265338">
              <w:rPr>
                <w:rFonts w:ascii="Times New Roman" w:hAnsi="Times New Roman"/>
                <w:sz w:val="24"/>
              </w:rPr>
              <w:t xml:space="preserve">УФК по Забайкальскому краю ( </w:t>
            </w:r>
            <w:r w:rsidR="008A5DC0">
              <w:rPr>
                <w:rFonts w:ascii="Times New Roman" w:hAnsi="Times New Roman"/>
                <w:sz w:val="24"/>
              </w:rPr>
              <w:t>ИРО Забайкальского края</w:t>
            </w:r>
          </w:p>
          <w:p w:rsidR="003869AC" w:rsidRPr="00265338" w:rsidRDefault="003869AC" w:rsidP="00345B4A">
            <w:pPr>
              <w:shd w:val="clear" w:color="auto" w:fill="FFFFFF"/>
              <w:ind w:left="24"/>
              <w:rPr>
                <w:rFonts w:ascii="Times New Roman" w:hAnsi="Times New Roman"/>
                <w:sz w:val="24"/>
              </w:rPr>
            </w:pPr>
            <w:r w:rsidRPr="00265338">
              <w:rPr>
                <w:rFonts w:ascii="Times New Roman" w:hAnsi="Times New Roman"/>
                <w:sz w:val="24"/>
              </w:rPr>
              <w:t>л/с 20916У34960)</w:t>
            </w:r>
          </w:p>
          <w:p w:rsidR="003869AC" w:rsidRPr="00265338" w:rsidRDefault="003869AC" w:rsidP="00345B4A">
            <w:pPr>
              <w:shd w:val="clear" w:color="auto" w:fill="FFFFFF"/>
              <w:ind w:left="34"/>
              <w:rPr>
                <w:rFonts w:ascii="Times New Roman" w:hAnsi="Times New Roman"/>
                <w:sz w:val="24"/>
              </w:rPr>
            </w:pPr>
            <w:r w:rsidRPr="00265338">
              <w:rPr>
                <w:rFonts w:ascii="Times New Roman" w:hAnsi="Times New Roman"/>
                <w:spacing w:val="-1"/>
                <w:sz w:val="24"/>
              </w:rPr>
              <w:t>ГРКЦ ГУ Банка России по Забайкальскому кр. г. Чита</w:t>
            </w:r>
          </w:p>
          <w:p w:rsidR="003869AC" w:rsidRPr="00265338" w:rsidRDefault="003869AC" w:rsidP="00345B4A">
            <w:pPr>
              <w:shd w:val="clear" w:color="auto" w:fill="FFFFFF"/>
              <w:ind w:left="34"/>
              <w:rPr>
                <w:rFonts w:ascii="Times New Roman" w:hAnsi="Times New Roman"/>
                <w:sz w:val="24"/>
              </w:rPr>
            </w:pPr>
            <w:r w:rsidRPr="00265338">
              <w:rPr>
                <w:rFonts w:ascii="Times New Roman" w:hAnsi="Times New Roman"/>
                <w:spacing w:val="-3"/>
                <w:sz w:val="24"/>
              </w:rPr>
              <w:t>БИК 047601001</w:t>
            </w:r>
          </w:p>
          <w:p w:rsidR="003869AC" w:rsidRPr="00265338" w:rsidRDefault="003869AC" w:rsidP="00345B4A">
            <w:pPr>
              <w:shd w:val="clear" w:color="auto" w:fill="FFFFFF"/>
              <w:ind w:left="38"/>
              <w:rPr>
                <w:rFonts w:ascii="Times New Roman" w:hAnsi="Times New Roman"/>
                <w:sz w:val="24"/>
              </w:rPr>
            </w:pPr>
            <w:r w:rsidRPr="00265338">
              <w:rPr>
                <w:rFonts w:ascii="Times New Roman" w:hAnsi="Times New Roman"/>
                <w:spacing w:val="-1"/>
                <w:sz w:val="24"/>
              </w:rPr>
              <w:t>р/с  40601810900001000001</w:t>
            </w:r>
          </w:p>
          <w:p w:rsidR="003869AC" w:rsidRPr="00265338" w:rsidRDefault="003869AC" w:rsidP="00345B4A">
            <w:pPr>
              <w:shd w:val="clear" w:color="auto" w:fill="FFFFFF"/>
              <w:rPr>
                <w:rFonts w:ascii="Times New Roman" w:hAnsi="Times New Roman"/>
                <w:kern w:val="18"/>
                <w:sz w:val="24"/>
                <w:lang w:eastAsia="en-US"/>
              </w:rPr>
            </w:pPr>
            <w:r w:rsidRPr="00265338">
              <w:rPr>
                <w:rFonts w:ascii="Times New Roman" w:hAnsi="Times New Roman"/>
                <w:kern w:val="18"/>
                <w:sz w:val="24"/>
                <w:lang w:eastAsia="en-US"/>
              </w:rPr>
              <w:t xml:space="preserve"> </w:t>
            </w:r>
          </w:p>
          <w:p w:rsidR="003869AC" w:rsidRPr="00265338" w:rsidRDefault="003869AC" w:rsidP="00345B4A">
            <w:pPr>
              <w:shd w:val="clear" w:color="auto" w:fill="FFFFFF"/>
              <w:rPr>
                <w:rFonts w:ascii="Times New Roman" w:hAnsi="Times New Roman"/>
                <w:b/>
                <w:sz w:val="24"/>
              </w:rPr>
            </w:pPr>
            <w:r w:rsidRPr="00265338">
              <w:rPr>
                <w:rFonts w:ascii="Times New Roman" w:hAnsi="Times New Roman"/>
                <w:kern w:val="18"/>
                <w:sz w:val="24"/>
                <w:lang w:eastAsia="en-US"/>
              </w:rPr>
              <w:t>ректор: _________________/</w:t>
            </w:r>
            <w:r w:rsidR="00345B4A">
              <w:rPr>
                <w:rFonts w:ascii="Times New Roman" w:hAnsi="Times New Roman"/>
                <w:kern w:val="18"/>
                <w:sz w:val="24"/>
                <w:lang w:eastAsia="en-US"/>
              </w:rPr>
              <w:t>Б. Б. Дамбаева</w:t>
            </w:r>
            <w:r w:rsidRPr="00265338">
              <w:rPr>
                <w:rFonts w:ascii="Times New Roman" w:hAnsi="Times New Roman"/>
                <w:kern w:val="18"/>
                <w:sz w:val="24"/>
                <w:lang w:eastAsia="en-US"/>
              </w:rPr>
              <w:t xml:space="preserve">/            </w:t>
            </w:r>
            <w:r w:rsidRPr="00265338">
              <w:rPr>
                <w:rFonts w:ascii="Times New Roman" w:hAnsi="Times New Roman"/>
                <w:b/>
                <w:sz w:val="24"/>
              </w:rPr>
              <w:t xml:space="preserve">                                   </w:t>
            </w:r>
          </w:p>
          <w:p w:rsidR="003869AC" w:rsidRPr="00265338" w:rsidRDefault="003869AC" w:rsidP="00345B4A">
            <w:pPr>
              <w:pStyle w:val="a3"/>
              <w:rPr>
                <w:rFonts w:ascii="Times New Roman" w:hAnsi="Times New Roman"/>
                <w:kern w:val="18"/>
                <w:lang w:eastAsia="en-US"/>
              </w:rPr>
            </w:pPr>
          </w:p>
          <w:p w:rsidR="003869AC" w:rsidRPr="00265338" w:rsidRDefault="003869AC" w:rsidP="00345B4A">
            <w:pPr>
              <w:pStyle w:val="a3"/>
              <w:rPr>
                <w:rFonts w:ascii="Times New Roman" w:hAnsi="Times New Roman"/>
                <w:kern w:val="18"/>
                <w:lang w:eastAsia="en-US"/>
              </w:rPr>
            </w:pPr>
            <w:r w:rsidRPr="00265338">
              <w:rPr>
                <w:rFonts w:ascii="Times New Roman" w:hAnsi="Times New Roman"/>
                <w:kern w:val="18"/>
                <w:lang w:eastAsia="en-US"/>
              </w:rPr>
              <w:t>М.П.</w:t>
            </w:r>
          </w:p>
        </w:tc>
        <w:tc>
          <w:tcPr>
            <w:tcW w:w="4830" w:type="dxa"/>
          </w:tcPr>
          <w:p w:rsidR="003869AC" w:rsidRPr="00265338" w:rsidRDefault="003869AC" w:rsidP="00345B4A">
            <w:pPr>
              <w:pStyle w:val="a3"/>
              <w:rPr>
                <w:rFonts w:ascii="Times New Roman" w:hAnsi="Times New Roman"/>
              </w:rPr>
            </w:pPr>
            <w:r w:rsidRPr="00265338">
              <w:t>_________________________________________</w:t>
            </w:r>
          </w:p>
          <w:p w:rsidR="003869AC" w:rsidRPr="00265338" w:rsidRDefault="003869AC" w:rsidP="00345B4A">
            <w:pPr>
              <w:rPr>
                <w:rFonts w:ascii="Times New Roman" w:hAnsi="Times New Roman"/>
                <w:sz w:val="24"/>
              </w:rPr>
            </w:pPr>
            <w:r w:rsidRPr="00265338">
              <w:rPr>
                <w:rFonts w:ascii="Times New Roman" w:hAnsi="Times New Roman"/>
                <w:sz w:val="24"/>
              </w:rPr>
              <w:t>_______________________________________</w:t>
            </w:r>
          </w:p>
          <w:p w:rsidR="003869AC" w:rsidRPr="00265338" w:rsidRDefault="003869AC" w:rsidP="00345B4A">
            <w:pPr>
              <w:rPr>
                <w:rFonts w:ascii="Times New Roman" w:hAnsi="Times New Roman"/>
                <w:sz w:val="24"/>
              </w:rPr>
            </w:pPr>
            <w:r w:rsidRPr="00265338">
              <w:rPr>
                <w:rFonts w:ascii="Times New Roman" w:hAnsi="Times New Roman"/>
                <w:sz w:val="24"/>
              </w:rPr>
              <w:t xml:space="preserve">Адрес: _____________________________________ </w:t>
            </w:r>
          </w:p>
          <w:p w:rsidR="003869AC" w:rsidRPr="00265338" w:rsidRDefault="003869AC" w:rsidP="00345B4A">
            <w:pPr>
              <w:rPr>
                <w:rFonts w:ascii="Times New Roman" w:hAnsi="Times New Roman"/>
                <w:sz w:val="24"/>
              </w:rPr>
            </w:pPr>
            <w:r w:rsidRPr="00265338">
              <w:rPr>
                <w:rFonts w:ascii="Times New Roman" w:hAnsi="Times New Roman"/>
                <w:sz w:val="24"/>
              </w:rPr>
              <w:t>Тел:     _________________</w:t>
            </w:r>
          </w:p>
          <w:p w:rsidR="003869AC" w:rsidRPr="00265338" w:rsidRDefault="003869AC" w:rsidP="00345B4A">
            <w:pPr>
              <w:rPr>
                <w:rFonts w:ascii="Times New Roman" w:hAnsi="Times New Roman"/>
                <w:sz w:val="24"/>
              </w:rPr>
            </w:pPr>
            <w:r w:rsidRPr="00265338">
              <w:rPr>
                <w:rFonts w:ascii="Times New Roman" w:hAnsi="Times New Roman"/>
                <w:sz w:val="24"/>
              </w:rPr>
              <w:t>Е-mail: _________________</w:t>
            </w:r>
          </w:p>
          <w:p w:rsidR="003869AC" w:rsidRPr="00265338" w:rsidRDefault="003869AC" w:rsidP="00345B4A">
            <w:pPr>
              <w:rPr>
                <w:rFonts w:ascii="Times New Roman" w:hAnsi="Times New Roman"/>
                <w:sz w:val="24"/>
              </w:rPr>
            </w:pPr>
            <w:r w:rsidRPr="00265338">
              <w:rPr>
                <w:rFonts w:ascii="Times New Roman" w:hAnsi="Times New Roman"/>
                <w:sz w:val="24"/>
              </w:rPr>
              <w:t>ИНН  __________________</w:t>
            </w:r>
          </w:p>
          <w:p w:rsidR="003869AC" w:rsidRPr="00265338" w:rsidRDefault="003869AC" w:rsidP="00345B4A">
            <w:pPr>
              <w:rPr>
                <w:rFonts w:ascii="Times New Roman" w:hAnsi="Times New Roman"/>
                <w:sz w:val="24"/>
              </w:rPr>
            </w:pPr>
            <w:r w:rsidRPr="00265338">
              <w:rPr>
                <w:rFonts w:ascii="Times New Roman" w:hAnsi="Times New Roman"/>
                <w:sz w:val="24"/>
              </w:rPr>
              <w:t>КПП  __________________</w:t>
            </w:r>
          </w:p>
          <w:p w:rsidR="003869AC" w:rsidRPr="00265338" w:rsidRDefault="003869AC" w:rsidP="00345B4A">
            <w:pPr>
              <w:rPr>
                <w:rFonts w:ascii="Times New Roman" w:hAnsi="Times New Roman"/>
                <w:sz w:val="24"/>
              </w:rPr>
            </w:pPr>
            <w:r w:rsidRPr="00265338">
              <w:rPr>
                <w:rFonts w:ascii="Times New Roman" w:hAnsi="Times New Roman"/>
                <w:sz w:val="24"/>
              </w:rPr>
              <w:t>Банк: _____________________________________</w:t>
            </w:r>
          </w:p>
          <w:p w:rsidR="003869AC" w:rsidRPr="00265338" w:rsidRDefault="003869AC" w:rsidP="00345B4A">
            <w:pPr>
              <w:rPr>
                <w:rFonts w:ascii="Times New Roman" w:hAnsi="Times New Roman"/>
                <w:sz w:val="24"/>
              </w:rPr>
            </w:pPr>
            <w:r w:rsidRPr="00265338">
              <w:rPr>
                <w:rFonts w:ascii="Times New Roman" w:hAnsi="Times New Roman"/>
                <w:sz w:val="24"/>
              </w:rPr>
              <w:t xml:space="preserve">л/с     _____________________________________ </w:t>
            </w:r>
          </w:p>
          <w:p w:rsidR="003869AC" w:rsidRPr="00265338" w:rsidRDefault="003869AC" w:rsidP="00345B4A">
            <w:pPr>
              <w:rPr>
                <w:rFonts w:ascii="Times New Roman" w:hAnsi="Times New Roman"/>
                <w:sz w:val="24"/>
              </w:rPr>
            </w:pPr>
            <w:r w:rsidRPr="00265338">
              <w:rPr>
                <w:rFonts w:ascii="Times New Roman" w:hAnsi="Times New Roman"/>
                <w:sz w:val="24"/>
              </w:rPr>
              <w:t>БИК  _____________________________________</w:t>
            </w:r>
          </w:p>
          <w:p w:rsidR="003869AC" w:rsidRPr="00265338" w:rsidRDefault="003869AC" w:rsidP="00345B4A">
            <w:pPr>
              <w:pStyle w:val="a3"/>
              <w:rPr>
                <w:rFonts w:ascii="Times New Roman" w:hAnsi="Times New Roman"/>
              </w:rPr>
            </w:pPr>
            <w:r w:rsidRPr="00265338">
              <w:t>р/с     ____________________</w:t>
            </w:r>
            <w:r>
              <w:t>________________</w:t>
            </w:r>
            <w:r w:rsidRPr="00265338">
              <w:rPr>
                <w:rFonts w:ascii="Times New Roman" w:hAnsi="Times New Roman"/>
              </w:rPr>
              <w:t xml:space="preserve">      ______________________________</w:t>
            </w:r>
          </w:p>
          <w:p w:rsidR="003869AC" w:rsidRPr="00265338" w:rsidRDefault="003869AC" w:rsidP="00345B4A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265338">
              <w:rPr>
                <w:rFonts w:ascii="Times New Roman" w:hAnsi="Times New Roman"/>
                <w:sz w:val="24"/>
              </w:rPr>
              <w:t>( подпись)                (ФИО Руководителя)</w:t>
            </w:r>
          </w:p>
          <w:p w:rsidR="003869AC" w:rsidRPr="00265338" w:rsidRDefault="003869AC" w:rsidP="00345B4A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  <w:r w:rsidRPr="00265338">
              <w:rPr>
                <w:rFonts w:ascii="Times New Roman" w:hAnsi="Times New Roman"/>
                <w:sz w:val="24"/>
              </w:rPr>
              <w:t xml:space="preserve">                                    </w:t>
            </w:r>
          </w:p>
          <w:p w:rsidR="003869AC" w:rsidRPr="00265338" w:rsidRDefault="003869AC" w:rsidP="00345B4A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265338">
              <w:rPr>
                <w:rFonts w:ascii="Times New Roman" w:hAnsi="Times New Roman"/>
                <w:sz w:val="24"/>
              </w:rPr>
              <w:t xml:space="preserve">  М.П.</w:t>
            </w:r>
          </w:p>
        </w:tc>
      </w:tr>
    </w:tbl>
    <w:p w:rsidR="003869AC" w:rsidRPr="00265338" w:rsidRDefault="003869AC" w:rsidP="003869AC">
      <w:pPr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396224" w:rsidRDefault="00396224">
      <w:pPr>
        <w:rPr>
          <w:rFonts w:ascii="Times New Roman" w:hAnsi="Times New Roman"/>
        </w:rPr>
      </w:pPr>
    </w:p>
    <w:p w:rsidR="009003CB" w:rsidRDefault="009003CB">
      <w:pPr>
        <w:rPr>
          <w:rFonts w:ascii="Times New Roman" w:hAnsi="Times New Roman"/>
        </w:rPr>
      </w:pPr>
    </w:p>
    <w:p w:rsidR="009003CB" w:rsidRDefault="009003CB">
      <w:pPr>
        <w:rPr>
          <w:rFonts w:ascii="Times New Roman" w:hAnsi="Times New Roman"/>
        </w:rPr>
      </w:pPr>
    </w:p>
    <w:p w:rsidR="009003CB" w:rsidRDefault="009003CB">
      <w:pPr>
        <w:rPr>
          <w:rFonts w:ascii="Times New Roman" w:hAnsi="Times New Roman"/>
        </w:rPr>
      </w:pPr>
    </w:p>
    <w:p w:rsidR="009003CB" w:rsidRDefault="009003CB">
      <w:pPr>
        <w:rPr>
          <w:rFonts w:ascii="Times New Roman" w:hAnsi="Times New Roman"/>
        </w:rPr>
      </w:pPr>
    </w:p>
    <w:p w:rsidR="009003CB" w:rsidRDefault="009003CB">
      <w:pPr>
        <w:rPr>
          <w:rFonts w:ascii="Times New Roman" w:hAnsi="Times New Roman"/>
        </w:rPr>
      </w:pPr>
    </w:p>
    <w:p w:rsidR="009003CB" w:rsidRDefault="009003CB">
      <w:pPr>
        <w:rPr>
          <w:rFonts w:ascii="Times New Roman" w:hAnsi="Times New Roman"/>
        </w:rPr>
      </w:pPr>
    </w:p>
    <w:p w:rsidR="009003CB" w:rsidRDefault="009003CB">
      <w:pPr>
        <w:rPr>
          <w:rFonts w:ascii="Times New Roman" w:hAnsi="Times New Roman"/>
        </w:rPr>
      </w:pPr>
    </w:p>
    <w:p w:rsidR="009003CB" w:rsidRDefault="009003CB">
      <w:pPr>
        <w:rPr>
          <w:rFonts w:ascii="Times New Roman" w:hAnsi="Times New Roman"/>
        </w:rPr>
      </w:pPr>
    </w:p>
    <w:p w:rsidR="009003CB" w:rsidRDefault="009003CB">
      <w:pPr>
        <w:rPr>
          <w:rFonts w:ascii="Times New Roman" w:hAnsi="Times New Roman"/>
        </w:rPr>
      </w:pPr>
    </w:p>
    <w:p w:rsidR="009003CB" w:rsidRDefault="009003CB">
      <w:pPr>
        <w:rPr>
          <w:rFonts w:ascii="Times New Roman" w:hAnsi="Times New Roman"/>
        </w:rPr>
      </w:pPr>
    </w:p>
    <w:p w:rsidR="009003CB" w:rsidRDefault="009003CB">
      <w:pPr>
        <w:rPr>
          <w:rFonts w:ascii="Times New Roman" w:hAnsi="Times New Roman"/>
        </w:rPr>
      </w:pPr>
    </w:p>
    <w:p w:rsidR="009003CB" w:rsidRDefault="009003CB">
      <w:pPr>
        <w:rPr>
          <w:rFonts w:ascii="Times New Roman" w:hAnsi="Times New Roman"/>
        </w:rPr>
      </w:pPr>
    </w:p>
    <w:p w:rsidR="009003CB" w:rsidRDefault="009003CB">
      <w:pPr>
        <w:rPr>
          <w:rFonts w:ascii="Times New Roman" w:hAnsi="Times New Roman"/>
        </w:rPr>
      </w:pPr>
    </w:p>
    <w:p w:rsidR="009003CB" w:rsidRDefault="009003CB">
      <w:pPr>
        <w:rPr>
          <w:rFonts w:ascii="Times New Roman" w:hAnsi="Times New Roman"/>
        </w:rPr>
      </w:pPr>
    </w:p>
    <w:p w:rsidR="009003CB" w:rsidRDefault="009003CB">
      <w:pPr>
        <w:rPr>
          <w:rFonts w:ascii="Times New Roman" w:hAnsi="Times New Roman"/>
        </w:rPr>
      </w:pPr>
    </w:p>
    <w:p w:rsidR="009003CB" w:rsidRPr="00265338" w:rsidRDefault="009003CB" w:rsidP="009003CB">
      <w:pPr>
        <w:ind w:firstLine="567"/>
        <w:jc w:val="right"/>
        <w:rPr>
          <w:rFonts w:ascii="Times New Roman" w:hAnsi="Times New Roman"/>
          <w:sz w:val="24"/>
        </w:rPr>
      </w:pPr>
      <w:r w:rsidRPr="00265338">
        <w:rPr>
          <w:rFonts w:ascii="Times New Roman" w:hAnsi="Times New Roman"/>
          <w:sz w:val="24"/>
        </w:rPr>
        <w:t>Приложение №1</w:t>
      </w:r>
    </w:p>
    <w:p w:rsidR="009003CB" w:rsidRPr="00265338" w:rsidRDefault="009003CB" w:rsidP="009003CB">
      <w:pPr>
        <w:ind w:firstLine="567"/>
        <w:jc w:val="right"/>
        <w:rPr>
          <w:rFonts w:ascii="Times New Roman" w:hAnsi="Times New Roman"/>
          <w:sz w:val="24"/>
        </w:rPr>
      </w:pPr>
      <w:r w:rsidRPr="00265338">
        <w:rPr>
          <w:rFonts w:ascii="Times New Roman" w:hAnsi="Times New Roman"/>
          <w:sz w:val="24"/>
        </w:rPr>
        <w:t xml:space="preserve">к договору </w:t>
      </w:r>
    </w:p>
    <w:p w:rsidR="009003CB" w:rsidRPr="00265338" w:rsidRDefault="009003CB" w:rsidP="009003CB">
      <w:pPr>
        <w:ind w:firstLine="567"/>
        <w:jc w:val="right"/>
        <w:rPr>
          <w:rFonts w:ascii="Times New Roman" w:hAnsi="Times New Roman"/>
          <w:sz w:val="24"/>
        </w:rPr>
      </w:pPr>
    </w:p>
    <w:p w:rsidR="009003CB" w:rsidRPr="00265338" w:rsidRDefault="009003CB" w:rsidP="009003CB">
      <w:pPr>
        <w:pStyle w:val="1"/>
        <w:ind w:firstLine="567"/>
        <w:rPr>
          <w:sz w:val="24"/>
          <w:szCs w:val="24"/>
        </w:rPr>
      </w:pPr>
      <w:r w:rsidRPr="00265338">
        <w:rPr>
          <w:sz w:val="24"/>
          <w:szCs w:val="24"/>
        </w:rPr>
        <w:t xml:space="preserve">Список педагогических работников </w:t>
      </w:r>
    </w:p>
    <w:p w:rsidR="009003CB" w:rsidRPr="00265338" w:rsidRDefault="009003CB" w:rsidP="009003CB">
      <w:pPr>
        <w:ind w:firstLine="567"/>
        <w:jc w:val="center"/>
        <w:rPr>
          <w:rFonts w:ascii="Times New Roman" w:hAnsi="Times New Roman"/>
          <w:sz w:val="24"/>
        </w:rPr>
      </w:pPr>
      <w:r w:rsidRPr="00265338">
        <w:rPr>
          <w:rFonts w:ascii="Times New Roman" w:hAnsi="Times New Roman"/>
          <w:sz w:val="24"/>
        </w:rPr>
        <w:t>………………………………………………………………………………………………..</w:t>
      </w:r>
    </w:p>
    <w:p w:rsidR="009003CB" w:rsidRPr="00265338" w:rsidRDefault="009003CB" w:rsidP="009003CB">
      <w:pPr>
        <w:ind w:firstLine="567"/>
        <w:jc w:val="center"/>
        <w:rPr>
          <w:rFonts w:ascii="Times New Roman" w:hAnsi="Times New Roman"/>
          <w:sz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9003CB" w:rsidRPr="00265338" w:rsidTr="005B194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CB" w:rsidRPr="00265338" w:rsidRDefault="009003CB" w:rsidP="005B1944">
            <w:pPr>
              <w:ind w:firstLine="567"/>
              <w:rPr>
                <w:rFonts w:ascii="Times New Roman" w:hAnsi="Times New Roman"/>
                <w:sz w:val="24"/>
              </w:rPr>
            </w:pPr>
            <w:r w:rsidRPr="00265338">
              <w:rPr>
                <w:rFonts w:ascii="Times New Roman" w:hAnsi="Times New Roman"/>
                <w:sz w:val="24"/>
              </w:rPr>
              <w:t>Наименование</w:t>
            </w:r>
          </w:p>
          <w:p w:rsidR="009003CB" w:rsidRPr="00265338" w:rsidRDefault="009003CB" w:rsidP="005B1944">
            <w:pPr>
              <w:ind w:firstLine="567"/>
              <w:rPr>
                <w:rFonts w:ascii="Times New Roman" w:hAnsi="Times New Roman"/>
                <w:sz w:val="24"/>
              </w:rPr>
            </w:pPr>
            <w:r w:rsidRPr="00265338">
              <w:rPr>
                <w:rFonts w:ascii="Times New Roman" w:hAnsi="Times New Roman"/>
                <w:sz w:val="24"/>
              </w:rPr>
              <w:t xml:space="preserve"> программы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CB" w:rsidRPr="00265338" w:rsidRDefault="009003CB" w:rsidP="005B1944">
            <w:pPr>
              <w:ind w:firstLine="567"/>
              <w:rPr>
                <w:rFonts w:ascii="Times New Roman" w:hAnsi="Times New Roman"/>
                <w:sz w:val="24"/>
              </w:rPr>
            </w:pPr>
            <w:r w:rsidRPr="00265338">
              <w:rPr>
                <w:rFonts w:ascii="Times New Roman" w:hAnsi="Times New Roman"/>
                <w:sz w:val="24"/>
              </w:rPr>
              <w:t xml:space="preserve">Фамилия, имя, отчество (полностью), </w:t>
            </w:r>
          </w:p>
          <w:p w:rsidR="009003CB" w:rsidRPr="00265338" w:rsidRDefault="009003CB" w:rsidP="005B1944">
            <w:pPr>
              <w:ind w:firstLine="567"/>
              <w:rPr>
                <w:rFonts w:ascii="Times New Roman" w:hAnsi="Times New Roman"/>
                <w:sz w:val="24"/>
              </w:rPr>
            </w:pPr>
            <w:r w:rsidRPr="00265338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CB" w:rsidRPr="00265338" w:rsidRDefault="009003CB" w:rsidP="005B1944">
            <w:pPr>
              <w:ind w:firstLine="567"/>
              <w:rPr>
                <w:rFonts w:ascii="Times New Roman" w:hAnsi="Times New Roman"/>
                <w:sz w:val="24"/>
              </w:rPr>
            </w:pPr>
            <w:r w:rsidRPr="00265338">
              <w:rPr>
                <w:rFonts w:ascii="Times New Roman" w:hAnsi="Times New Roman"/>
                <w:sz w:val="24"/>
              </w:rPr>
              <w:t xml:space="preserve">Образование по диплому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CB" w:rsidRPr="00265338" w:rsidRDefault="009003CB" w:rsidP="005B1944">
            <w:pPr>
              <w:ind w:firstLine="567"/>
              <w:rPr>
                <w:rFonts w:ascii="Times New Roman" w:hAnsi="Times New Roman"/>
                <w:sz w:val="24"/>
              </w:rPr>
            </w:pPr>
            <w:r w:rsidRPr="00265338">
              <w:rPr>
                <w:rFonts w:ascii="Times New Roman" w:hAnsi="Times New Roman"/>
                <w:sz w:val="24"/>
              </w:rPr>
              <w:t>Педагогический стаж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CB" w:rsidRPr="00265338" w:rsidRDefault="009003CB" w:rsidP="005B1944">
            <w:pPr>
              <w:ind w:firstLine="567"/>
              <w:rPr>
                <w:rFonts w:ascii="Times New Roman" w:hAnsi="Times New Roman"/>
                <w:sz w:val="24"/>
              </w:rPr>
            </w:pPr>
            <w:r w:rsidRPr="00265338">
              <w:rPr>
                <w:rFonts w:ascii="Times New Roman" w:hAnsi="Times New Roman"/>
                <w:sz w:val="24"/>
              </w:rPr>
              <w:t>Последняя дата прохождения курсов повышения квалификации</w:t>
            </w:r>
          </w:p>
        </w:tc>
      </w:tr>
      <w:tr w:rsidR="009003CB" w:rsidRPr="00265338" w:rsidTr="005B194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CB" w:rsidRPr="00265338" w:rsidRDefault="009003CB" w:rsidP="005B1944">
            <w:pPr>
              <w:ind w:firstLine="567"/>
              <w:rPr>
                <w:rFonts w:ascii="Times New Roman" w:hAnsi="Times New Roman"/>
                <w:sz w:val="24"/>
              </w:rPr>
            </w:pPr>
            <w:r w:rsidRPr="0026533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CB" w:rsidRPr="00265338" w:rsidRDefault="009003CB" w:rsidP="005B1944">
            <w:pPr>
              <w:ind w:firstLine="567"/>
              <w:rPr>
                <w:rFonts w:ascii="Times New Roman" w:hAnsi="Times New Roman"/>
                <w:sz w:val="24"/>
              </w:rPr>
            </w:pPr>
            <w:r w:rsidRPr="0026533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CB" w:rsidRPr="00265338" w:rsidRDefault="009003CB" w:rsidP="005B1944">
            <w:pPr>
              <w:ind w:firstLine="567"/>
              <w:rPr>
                <w:rFonts w:ascii="Times New Roman" w:hAnsi="Times New Roman"/>
                <w:sz w:val="24"/>
              </w:rPr>
            </w:pPr>
            <w:r w:rsidRPr="0026533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CB" w:rsidRPr="00265338" w:rsidRDefault="009003CB" w:rsidP="005B1944">
            <w:pPr>
              <w:ind w:firstLine="567"/>
              <w:rPr>
                <w:rFonts w:ascii="Times New Roman" w:hAnsi="Times New Roman"/>
                <w:sz w:val="24"/>
              </w:rPr>
            </w:pPr>
            <w:r w:rsidRPr="0026533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CB" w:rsidRPr="00265338" w:rsidRDefault="009003CB" w:rsidP="005B1944">
            <w:pPr>
              <w:ind w:firstLine="567"/>
              <w:rPr>
                <w:rFonts w:ascii="Times New Roman" w:hAnsi="Times New Roman"/>
                <w:sz w:val="24"/>
              </w:rPr>
            </w:pPr>
            <w:r w:rsidRPr="00265338">
              <w:rPr>
                <w:rFonts w:ascii="Times New Roman" w:hAnsi="Times New Roman"/>
                <w:sz w:val="24"/>
              </w:rPr>
              <w:t>5</w:t>
            </w:r>
          </w:p>
        </w:tc>
      </w:tr>
      <w:tr w:rsidR="009003CB" w:rsidRPr="00265338" w:rsidTr="005B194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CB" w:rsidRPr="00265338" w:rsidRDefault="009003CB" w:rsidP="005B1944">
            <w:pPr>
              <w:ind w:firstLine="567"/>
              <w:rPr>
                <w:rFonts w:ascii="Times New Roman" w:hAnsi="Times New Roman"/>
                <w:sz w:val="24"/>
              </w:rPr>
            </w:pPr>
            <w:r w:rsidRPr="00265338">
              <w:rPr>
                <w:rFonts w:ascii="Times New Roman" w:hAnsi="Times New Roman"/>
                <w:sz w:val="24"/>
              </w:rPr>
              <w:t>Профессиональная переподготовка (504 часа)</w:t>
            </w:r>
          </w:p>
        </w:tc>
      </w:tr>
      <w:tr w:rsidR="009003CB" w:rsidRPr="00265338" w:rsidTr="005B1944">
        <w:trPr>
          <w:trHeight w:val="87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CB" w:rsidRPr="00265338" w:rsidRDefault="009003CB" w:rsidP="005B1944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265338">
              <w:rPr>
                <w:rFonts w:ascii="Times New Roman" w:hAnsi="Times New Roman"/>
                <w:sz w:val="24"/>
              </w:rPr>
              <w:t xml:space="preserve"> </w:t>
            </w:r>
          </w:p>
          <w:p w:rsidR="009003CB" w:rsidRPr="00265338" w:rsidRDefault="009003CB" w:rsidP="005B1944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  <w:p w:rsidR="009003CB" w:rsidRPr="00265338" w:rsidRDefault="009003CB" w:rsidP="005B1944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  <w:p w:rsidR="009003CB" w:rsidRPr="00265338" w:rsidRDefault="009003CB" w:rsidP="005B1944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  <w:p w:rsidR="009003CB" w:rsidRPr="00265338" w:rsidRDefault="009003CB" w:rsidP="005B1944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  <w:p w:rsidR="009003CB" w:rsidRPr="00265338" w:rsidRDefault="009003CB" w:rsidP="005B1944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CB" w:rsidRPr="00265338" w:rsidRDefault="009003CB" w:rsidP="005B1944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CB" w:rsidRPr="00265338" w:rsidRDefault="009003CB" w:rsidP="005B1944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CB" w:rsidRPr="00265338" w:rsidRDefault="009003CB" w:rsidP="005B1944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CB" w:rsidRPr="00265338" w:rsidRDefault="009003CB" w:rsidP="005B1944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003CB" w:rsidRPr="00265338" w:rsidTr="005B194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CB" w:rsidRPr="00265338" w:rsidRDefault="009003CB" w:rsidP="005B1944">
            <w:pPr>
              <w:ind w:firstLine="567"/>
              <w:rPr>
                <w:rFonts w:ascii="Times New Roman" w:hAnsi="Times New Roman"/>
                <w:sz w:val="24"/>
              </w:rPr>
            </w:pPr>
            <w:r w:rsidRPr="00265338">
              <w:rPr>
                <w:rFonts w:ascii="Times New Roman" w:hAnsi="Times New Roman"/>
                <w:sz w:val="24"/>
              </w:rPr>
              <w:t>Курсы длительного повышения квалификации (108, 144 часа)</w:t>
            </w:r>
          </w:p>
        </w:tc>
      </w:tr>
      <w:tr w:rsidR="009003CB" w:rsidRPr="00265338" w:rsidTr="005B1944">
        <w:trPr>
          <w:trHeight w:val="1059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CB" w:rsidRPr="00265338" w:rsidRDefault="009003CB" w:rsidP="005B1944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CB" w:rsidRPr="00265338" w:rsidRDefault="009003CB" w:rsidP="005B1944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CB" w:rsidRPr="00265338" w:rsidRDefault="009003CB" w:rsidP="005B1944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CB" w:rsidRPr="00265338" w:rsidRDefault="009003CB" w:rsidP="005B1944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CB" w:rsidRPr="00265338" w:rsidRDefault="009003CB" w:rsidP="005B1944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003CB" w:rsidRPr="00265338" w:rsidTr="005B194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CB" w:rsidRPr="00265338" w:rsidRDefault="009003CB" w:rsidP="005B1944">
            <w:pPr>
              <w:ind w:firstLine="567"/>
              <w:rPr>
                <w:rFonts w:ascii="Times New Roman" w:hAnsi="Times New Roman"/>
                <w:sz w:val="24"/>
              </w:rPr>
            </w:pPr>
            <w:r w:rsidRPr="00265338">
              <w:rPr>
                <w:rFonts w:ascii="Times New Roman" w:hAnsi="Times New Roman"/>
                <w:sz w:val="24"/>
              </w:rPr>
              <w:t>Проблемные семинары (74 часа)</w:t>
            </w:r>
          </w:p>
        </w:tc>
      </w:tr>
      <w:tr w:rsidR="009003CB" w:rsidRPr="00265338" w:rsidTr="005B194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CB" w:rsidRPr="00265338" w:rsidRDefault="009003CB" w:rsidP="005B1944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CB" w:rsidRPr="00265338" w:rsidRDefault="009003CB" w:rsidP="005B1944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  <w:p w:rsidR="009003CB" w:rsidRPr="00265338" w:rsidRDefault="009003CB" w:rsidP="005B1944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  <w:p w:rsidR="009003CB" w:rsidRPr="00265338" w:rsidRDefault="009003CB" w:rsidP="005B1944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  <w:p w:rsidR="009003CB" w:rsidRPr="00265338" w:rsidRDefault="009003CB" w:rsidP="005B1944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CB" w:rsidRPr="00265338" w:rsidRDefault="009003CB" w:rsidP="005B1944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CB" w:rsidRPr="00265338" w:rsidRDefault="009003CB" w:rsidP="005B1944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CB" w:rsidRPr="00265338" w:rsidRDefault="009003CB" w:rsidP="005B1944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003CB" w:rsidRPr="00265338" w:rsidTr="005B194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CB" w:rsidRPr="00265338" w:rsidRDefault="009003CB" w:rsidP="005B1944">
            <w:pPr>
              <w:ind w:firstLine="567"/>
              <w:rPr>
                <w:rFonts w:ascii="Times New Roman" w:hAnsi="Times New Roman"/>
                <w:sz w:val="24"/>
              </w:rPr>
            </w:pPr>
            <w:r w:rsidRPr="00265338">
              <w:rPr>
                <w:rFonts w:ascii="Times New Roman" w:hAnsi="Times New Roman"/>
                <w:sz w:val="24"/>
              </w:rPr>
              <w:t>Стажировка при кафедрах, центрах</w:t>
            </w:r>
          </w:p>
        </w:tc>
      </w:tr>
      <w:tr w:rsidR="009003CB" w:rsidRPr="00265338" w:rsidTr="005B194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CB" w:rsidRPr="00265338" w:rsidRDefault="009003CB" w:rsidP="005B1944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CB" w:rsidRPr="00265338" w:rsidRDefault="009003CB" w:rsidP="005B1944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  <w:p w:rsidR="009003CB" w:rsidRPr="00265338" w:rsidRDefault="009003CB" w:rsidP="005B1944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  <w:p w:rsidR="009003CB" w:rsidRPr="00265338" w:rsidRDefault="009003CB" w:rsidP="005B1944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  <w:p w:rsidR="009003CB" w:rsidRPr="00265338" w:rsidRDefault="009003CB" w:rsidP="005B1944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CB" w:rsidRPr="00265338" w:rsidRDefault="009003CB" w:rsidP="005B1944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CB" w:rsidRPr="00265338" w:rsidRDefault="009003CB" w:rsidP="005B1944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CB" w:rsidRPr="00265338" w:rsidRDefault="009003CB" w:rsidP="005B1944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003CB" w:rsidRPr="00265338" w:rsidTr="005B194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CB" w:rsidRPr="00265338" w:rsidRDefault="009003CB" w:rsidP="005B1944">
            <w:pPr>
              <w:ind w:firstLine="567"/>
              <w:rPr>
                <w:rFonts w:ascii="Times New Roman" w:hAnsi="Times New Roman"/>
                <w:sz w:val="24"/>
              </w:rPr>
            </w:pPr>
            <w:r w:rsidRPr="00265338">
              <w:rPr>
                <w:rFonts w:ascii="Times New Roman" w:hAnsi="Times New Roman"/>
                <w:sz w:val="24"/>
              </w:rPr>
              <w:t>Курсы по программам дистанционного обучения, указанные в плане</w:t>
            </w:r>
          </w:p>
        </w:tc>
      </w:tr>
      <w:tr w:rsidR="009003CB" w:rsidRPr="00265338" w:rsidTr="005B194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CB" w:rsidRPr="00265338" w:rsidRDefault="009003CB" w:rsidP="005B1944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CB" w:rsidRPr="00265338" w:rsidRDefault="009003CB" w:rsidP="005B1944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CB" w:rsidRPr="00265338" w:rsidRDefault="009003CB" w:rsidP="005B1944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CB" w:rsidRPr="00265338" w:rsidRDefault="009003CB" w:rsidP="005B1944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CB" w:rsidRPr="00265338" w:rsidRDefault="009003CB" w:rsidP="005B1944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  <w:p w:rsidR="009003CB" w:rsidRPr="00265338" w:rsidRDefault="009003CB" w:rsidP="005B1944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  <w:p w:rsidR="009003CB" w:rsidRPr="00265338" w:rsidRDefault="009003CB" w:rsidP="005B1944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  <w:p w:rsidR="009003CB" w:rsidRPr="00265338" w:rsidRDefault="009003CB" w:rsidP="005B1944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9003CB" w:rsidRPr="00265338" w:rsidRDefault="009003CB" w:rsidP="009003CB">
      <w:pPr>
        <w:shd w:val="clear" w:color="auto" w:fill="FFFFFF"/>
        <w:ind w:firstLine="567"/>
        <w:rPr>
          <w:rFonts w:ascii="Times New Roman" w:hAnsi="Times New Roman"/>
          <w:color w:val="000000"/>
          <w:spacing w:val="-3"/>
          <w:sz w:val="24"/>
        </w:rPr>
      </w:pPr>
    </w:p>
    <w:p w:rsidR="009003CB" w:rsidRDefault="009003CB" w:rsidP="009003CB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9003CB" w:rsidRPr="009003CB" w:rsidRDefault="009003CB">
      <w:pPr>
        <w:rPr>
          <w:rFonts w:ascii="Times New Roman" w:hAnsi="Times New Roman"/>
        </w:rPr>
      </w:pPr>
    </w:p>
    <w:sectPr w:rsidR="009003CB" w:rsidRPr="009003CB" w:rsidSect="0063042C">
      <w:pgSz w:w="11906" w:h="16838"/>
      <w:pgMar w:top="1077" w:right="566" w:bottom="1134" w:left="1418" w:header="709" w:footer="709" w:gutter="0"/>
      <w:pgNumType w:start="1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533" w:rsidRDefault="00C54533" w:rsidP="003869AC">
      <w:r>
        <w:separator/>
      </w:r>
    </w:p>
  </w:endnote>
  <w:endnote w:type="continuationSeparator" w:id="0">
    <w:p w:rsidR="00C54533" w:rsidRDefault="00C54533" w:rsidP="00386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533" w:rsidRDefault="00C54533" w:rsidP="003869AC">
      <w:r>
        <w:separator/>
      </w:r>
    </w:p>
  </w:footnote>
  <w:footnote w:type="continuationSeparator" w:id="0">
    <w:p w:rsidR="00C54533" w:rsidRDefault="00C54533" w:rsidP="003869AC">
      <w:r>
        <w:continuationSeparator/>
      </w:r>
    </w:p>
  </w:footnote>
  <w:footnote w:id="1">
    <w:p w:rsidR="00345B4A" w:rsidRPr="007220B4" w:rsidRDefault="00345B4A" w:rsidP="003869AC">
      <w:pPr>
        <w:pStyle w:val="a5"/>
        <w:rPr>
          <w:rFonts w:ascii="Times New Roman" w:hAnsi="Times New Roman"/>
        </w:rPr>
      </w:pPr>
      <w:r w:rsidRPr="007220B4">
        <w:rPr>
          <w:rStyle w:val="a7"/>
          <w:rFonts w:ascii="Times New Roman" w:hAnsi="Times New Roman"/>
        </w:rPr>
        <w:footnoteRef/>
      </w:r>
      <w:r w:rsidRPr="007220B4">
        <w:rPr>
          <w:rFonts w:ascii="Times New Roman" w:hAnsi="Times New Roman"/>
        </w:rPr>
        <w:t xml:space="preserve"> Договор заключается между </w:t>
      </w:r>
      <w:r w:rsidR="00BB2D88" w:rsidRPr="00265338">
        <w:rPr>
          <w:rFonts w:ascii="Times New Roman" w:hAnsi="Times New Roman"/>
          <w:spacing w:val="-2"/>
          <w:sz w:val="24"/>
        </w:rPr>
        <w:t>ИРО</w:t>
      </w:r>
      <w:r w:rsidR="00BB2D88">
        <w:rPr>
          <w:rFonts w:ascii="Times New Roman" w:hAnsi="Times New Roman"/>
          <w:spacing w:val="-2"/>
          <w:sz w:val="24"/>
        </w:rPr>
        <w:t xml:space="preserve"> Забайкальского края </w:t>
      </w:r>
      <w:r w:rsidR="00BB2D88" w:rsidRPr="007220B4">
        <w:rPr>
          <w:rFonts w:ascii="Times New Roman" w:hAnsi="Times New Roman"/>
        </w:rPr>
        <w:t xml:space="preserve"> </w:t>
      </w:r>
      <w:r w:rsidRPr="007220B4">
        <w:rPr>
          <w:rFonts w:ascii="Times New Roman" w:hAnsi="Times New Roman"/>
        </w:rPr>
        <w:t xml:space="preserve">и </w:t>
      </w:r>
      <w:r>
        <w:rPr>
          <w:rFonts w:ascii="Times New Roman" w:hAnsi="Times New Roman"/>
        </w:rPr>
        <w:t>образовательн</w:t>
      </w:r>
      <w:r w:rsidR="00BB2D88">
        <w:rPr>
          <w:rFonts w:ascii="Times New Roman" w:hAnsi="Times New Roman"/>
        </w:rPr>
        <w:t>ой</w:t>
      </w:r>
      <w:r>
        <w:rPr>
          <w:rFonts w:ascii="Times New Roman" w:hAnsi="Times New Roman"/>
        </w:rPr>
        <w:t xml:space="preserve"> </w:t>
      </w:r>
      <w:r w:rsidR="00BB2D88">
        <w:rPr>
          <w:rFonts w:ascii="Times New Roman" w:hAnsi="Times New Roman"/>
        </w:rPr>
        <w:t xml:space="preserve">организацией  </w:t>
      </w:r>
    </w:p>
    <w:p w:rsidR="00345B4A" w:rsidRDefault="00345B4A" w:rsidP="003869AC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47CC"/>
    <w:multiLevelType w:val="hybridMultilevel"/>
    <w:tmpl w:val="20A818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5F6A4C"/>
    <w:multiLevelType w:val="multilevel"/>
    <w:tmpl w:val="49909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22072A13"/>
    <w:multiLevelType w:val="hybridMultilevel"/>
    <w:tmpl w:val="AFA84A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1391335"/>
    <w:multiLevelType w:val="hybridMultilevel"/>
    <w:tmpl w:val="F9A835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4967A36"/>
    <w:multiLevelType w:val="hybridMultilevel"/>
    <w:tmpl w:val="85CEBD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ED23740"/>
    <w:multiLevelType w:val="multilevel"/>
    <w:tmpl w:val="0B2289E8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9AC"/>
    <w:rsid w:val="0000166C"/>
    <w:rsid w:val="000016E5"/>
    <w:rsid w:val="000062B6"/>
    <w:rsid w:val="0000714A"/>
    <w:rsid w:val="0000783D"/>
    <w:rsid w:val="00007BF5"/>
    <w:rsid w:val="0001066A"/>
    <w:rsid w:val="000111EB"/>
    <w:rsid w:val="000121BA"/>
    <w:rsid w:val="0001223A"/>
    <w:rsid w:val="00012A8D"/>
    <w:rsid w:val="00013210"/>
    <w:rsid w:val="00013813"/>
    <w:rsid w:val="00013C23"/>
    <w:rsid w:val="000142F2"/>
    <w:rsid w:val="0001512F"/>
    <w:rsid w:val="0001562B"/>
    <w:rsid w:val="000163CD"/>
    <w:rsid w:val="0001655D"/>
    <w:rsid w:val="00017525"/>
    <w:rsid w:val="00017838"/>
    <w:rsid w:val="00017FDE"/>
    <w:rsid w:val="00020430"/>
    <w:rsid w:val="000205FE"/>
    <w:rsid w:val="000207B8"/>
    <w:rsid w:val="00021203"/>
    <w:rsid w:val="00022B50"/>
    <w:rsid w:val="0002673E"/>
    <w:rsid w:val="0002740F"/>
    <w:rsid w:val="00027C01"/>
    <w:rsid w:val="0003042B"/>
    <w:rsid w:val="0003136B"/>
    <w:rsid w:val="00031409"/>
    <w:rsid w:val="0003171C"/>
    <w:rsid w:val="00031971"/>
    <w:rsid w:val="0003250E"/>
    <w:rsid w:val="00032899"/>
    <w:rsid w:val="00032A78"/>
    <w:rsid w:val="00033D48"/>
    <w:rsid w:val="000344CB"/>
    <w:rsid w:val="00034B33"/>
    <w:rsid w:val="00034B4E"/>
    <w:rsid w:val="000352B0"/>
    <w:rsid w:val="00035924"/>
    <w:rsid w:val="0003652F"/>
    <w:rsid w:val="000366C7"/>
    <w:rsid w:val="000367F3"/>
    <w:rsid w:val="00037996"/>
    <w:rsid w:val="000411DC"/>
    <w:rsid w:val="00041CC8"/>
    <w:rsid w:val="00041E3F"/>
    <w:rsid w:val="00042619"/>
    <w:rsid w:val="00043367"/>
    <w:rsid w:val="00043696"/>
    <w:rsid w:val="00043AFD"/>
    <w:rsid w:val="00043C33"/>
    <w:rsid w:val="00043CBB"/>
    <w:rsid w:val="00044DBC"/>
    <w:rsid w:val="00045270"/>
    <w:rsid w:val="00045629"/>
    <w:rsid w:val="00046A03"/>
    <w:rsid w:val="00046D8B"/>
    <w:rsid w:val="000474E6"/>
    <w:rsid w:val="0005101C"/>
    <w:rsid w:val="00051C52"/>
    <w:rsid w:val="0005423A"/>
    <w:rsid w:val="00054281"/>
    <w:rsid w:val="00054B1E"/>
    <w:rsid w:val="00056178"/>
    <w:rsid w:val="00057B78"/>
    <w:rsid w:val="00061477"/>
    <w:rsid w:val="00061D89"/>
    <w:rsid w:val="00062C20"/>
    <w:rsid w:val="00062FDF"/>
    <w:rsid w:val="000638CF"/>
    <w:rsid w:val="00063AF1"/>
    <w:rsid w:val="00063F48"/>
    <w:rsid w:val="00067307"/>
    <w:rsid w:val="00067A42"/>
    <w:rsid w:val="00067C1E"/>
    <w:rsid w:val="00067C9D"/>
    <w:rsid w:val="000700E0"/>
    <w:rsid w:val="000708B0"/>
    <w:rsid w:val="00070A70"/>
    <w:rsid w:val="00070FEE"/>
    <w:rsid w:val="00071D1B"/>
    <w:rsid w:val="0007595E"/>
    <w:rsid w:val="00075D7D"/>
    <w:rsid w:val="00075F66"/>
    <w:rsid w:val="00077CBE"/>
    <w:rsid w:val="00080818"/>
    <w:rsid w:val="000811F8"/>
    <w:rsid w:val="000836DD"/>
    <w:rsid w:val="00083E0A"/>
    <w:rsid w:val="000857E1"/>
    <w:rsid w:val="00085965"/>
    <w:rsid w:val="00085FD8"/>
    <w:rsid w:val="000866BF"/>
    <w:rsid w:val="00086EFF"/>
    <w:rsid w:val="00087D92"/>
    <w:rsid w:val="00090BBC"/>
    <w:rsid w:val="00091A55"/>
    <w:rsid w:val="00092009"/>
    <w:rsid w:val="000932C5"/>
    <w:rsid w:val="00093741"/>
    <w:rsid w:val="00096D09"/>
    <w:rsid w:val="00096D1F"/>
    <w:rsid w:val="00096F3B"/>
    <w:rsid w:val="000A0AA3"/>
    <w:rsid w:val="000A175B"/>
    <w:rsid w:val="000A2252"/>
    <w:rsid w:val="000A37EC"/>
    <w:rsid w:val="000A3888"/>
    <w:rsid w:val="000A3E26"/>
    <w:rsid w:val="000A53CC"/>
    <w:rsid w:val="000A5937"/>
    <w:rsid w:val="000A5E32"/>
    <w:rsid w:val="000A62DC"/>
    <w:rsid w:val="000A6776"/>
    <w:rsid w:val="000A6BC3"/>
    <w:rsid w:val="000A7338"/>
    <w:rsid w:val="000A7564"/>
    <w:rsid w:val="000A7991"/>
    <w:rsid w:val="000B15EF"/>
    <w:rsid w:val="000B197F"/>
    <w:rsid w:val="000B21CB"/>
    <w:rsid w:val="000B34EC"/>
    <w:rsid w:val="000B3AE1"/>
    <w:rsid w:val="000B433C"/>
    <w:rsid w:val="000B45E9"/>
    <w:rsid w:val="000B526F"/>
    <w:rsid w:val="000B5423"/>
    <w:rsid w:val="000B5D5F"/>
    <w:rsid w:val="000B6069"/>
    <w:rsid w:val="000B65EA"/>
    <w:rsid w:val="000B65FB"/>
    <w:rsid w:val="000B6800"/>
    <w:rsid w:val="000B72B8"/>
    <w:rsid w:val="000B787B"/>
    <w:rsid w:val="000C0CCC"/>
    <w:rsid w:val="000C11BB"/>
    <w:rsid w:val="000C2252"/>
    <w:rsid w:val="000C25BE"/>
    <w:rsid w:val="000C3685"/>
    <w:rsid w:val="000C4194"/>
    <w:rsid w:val="000C4925"/>
    <w:rsid w:val="000C6DAD"/>
    <w:rsid w:val="000C6F5C"/>
    <w:rsid w:val="000C6FD8"/>
    <w:rsid w:val="000C7558"/>
    <w:rsid w:val="000D131F"/>
    <w:rsid w:val="000D215E"/>
    <w:rsid w:val="000D2E12"/>
    <w:rsid w:val="000D366F"/>
    <w:rsid w:val="000D43A8"/>
    <w:rsid w:val="000D4AAC"/>
    <w:rsid w:val="000D59C3"/>
    <w:rsid w:val="000D5A8E"/>
    <w:rsid w:val="000D6A0C"/>
    <w:rsid w:val="000D774B"/>
    <w:rsid w:val="000D7D96"/>
    <w:rsid w:val="000E0139"/>
    <w:rsid w:val="000E03BA"/>
    <w:rsid w:val="000E1462"/>
    <w:rsid w:val="000E18F6"/>
    <w:rsid w:val="000E29CB"/>
    <w:rsid w:val="000E36D7"/>
    <w:rsid w:val="000E3A41"/>
    <w:rsid w:val="000E5F01"/>
    <w:rsid w:val="000E66A8"/>
    <w:rsid w:val="000E66D6"/>
    <w:rsid w:val="000E6FAD"/>
    <w:rsid w:val="000E779D"/>
    <w:rsid w:val="000E790C"/>
    <w:rsid w:val="000E7951"/>
    <w:rsid w:val="000F19A0"/>
    <w:rsid w:val="000F22FF"/>
    <w:rsid w:val="000F2547"/>
    <w:rsid w:val="000F3AB9"/>
    <w:rsid w:val="000F3C91"/>
    <w:rsid w:val="000F41A0"/>
    <w:rsid w:val="000F48F8"/>
    <w:rsid w:val="000F52D4"/>
    <w:rsid w:val="000F54CB"/>
    <w:rsid w:val="000F54DB"/>
    <w:rsid w:val="000F63C6"/>
    <w:rsid w:val="000F65B8"/>
    <w:rsid w:val="000F737B"/>
    <w:rsid w:val="0010122B"/>
    <w:rsid w:val="001012D9"/>
    <w:rsid w:val="0010150B"/>
    <w:rsid w:val="00105059"/>
    <w:rsid w:val="001057AC"/>
    <w:rsid w:val="00105828"/>
    <w:rsid w:val="00105EE1"/>
    <w:rsid w:val="001071AC"/>
    <w:rsid w:val="0010738B"/>
    <w:rsid w:val="00107E78"/>
    <w:rsid w:val="00107EDA"/>
    <w:rsid w:val="001109E2"/>
    <w:rsid w:val="00111697"/>
    <w:rsid w:val="00111701"/>
    <w:rsid w:val="00111853"/>
    <w:rsid w:val="001136E3"/>
    <w:rsid w:val="00113B9B"/>
    <w:rsid w:val="001142F4"/>
    <w:rsid w:val="00114770"/>
    <w:rsid w:val="00114C97"/>
    <w:rsid w:val="0011552E"/>
    <w:rsid w:val="0011581C"/>
    <w:rsid w:val="00115DB9"/>
    <w:rsid w:val="00116160"/>
    <w:rsid w:val="00116459"/>
    <w:rsid w:val="001166E7"/>
    <w:rsid w:val="00117B0A"/>
    <w:rsid w:val="00117CD1"/>
    <w:rsid w:val="0012032E"/>
    <w:rsid w:val="001207A3"/>
    <w:rsid w:val="00121E9D"/>
    <w:rsid w:val="00122364"/>
    <w:rsid w:val="001225A3"/>
    <w:rsid w:val="0012395E"/>
    <w:rsid w:val="00123B20"/>
    <w:rsid w:val="001242B3"/>
    <w:rsid w:val="001247A3"/>
    <w:rsid w:val="00124B7B"/>
    <w:rsid w:val="001257AE"/>
    <w:rsid w:val="001259AB"/>
    <w:rsid w:val="00125F3C"/>
    <w:rsid w:val="00126933"/>
    <w:rsid w:val="00126B0D"/>
    <w:rsid w:val="00127677"/>
    <w:rsid w:val="00127B3A"/>
    <w:rsid w:val="00130F54"/>
    <w:rsid w:val="00131A91"/>
    <w:rsid w:val="001325B6"/>
    <w:rsid w:val="00132668"/>
    <w:rsid w:val="001329A1"/>
    <w:rsid w:val="00132F61"/>
    <w:rsid w:val="00135292"/>
    <w:rsid w:val="00141765"/>
    <w:rsid w:val="00141B98"/>
    <w:rsid w:val="00142680"/>
    <w:rsid w:val="00143CA2"/>
    <w:rsid w:val="0014562C"/>
    <w:rsid w:val="001469D3"/>
    <w:rsid w:val="00146A8D"/>
    <w:rsid w:val="001479E4"/>
    <w:rsid w:val="00150151"/>
    <w:rsid w:val="0015087C"/>
    <w:rsid w:val="001512F7"/>
    <w:rsid w:val="001513DE"/>
    <w:rsid w:val="00151EDD"/>
    <w:rsid w:val="001538B2"/>
    <w:rsid w:val="0015439A"/>
    <w:rsid w:val="00154C53"/>
    <w:rsid w:val="00154D19"/>
    <w:rsid w:val="00154DA5"/>
    <w:rsid w:val="00155363"/>
    <w:rsid w:val="00155BB9"/>
    <w:rsid w:val="0015748B"/>
    <w:rsid w:val="00157699"/>
    <w:rsid w:val="00160046"/>
    <w:rsid w:val="00161B80"/>
    <w:rsid w:val="00162AEE"/>
    <w:rsid w:val="00163D07"/>
    <w:rsid w:val="00164189"/>
    <w:rsid w:val="00164C98"/>
    <w:rsid w:val="00164F63"/>
    <w:rsid w:val="00165660"/>
    <w:rsid w:val="00165EA8"/>
    <w:rsid w:val="001664F2"/>
    <w:rsid w:val="00166801"/>
    <w:rsid w:val="00166E61"/>
    <w:rsid w:val="001670AD"/>
    <w:rsid w:val="00167AE9"/>
    <w:rsid w:val="00170109"/>
    <w:rsid w:val="0017096D"/>
    <w:rsid w:val="00170B69"/>
    <w:rsid w:val="0017354B"/>
    <w:rsid w:val="00173F06"/>
    <w:rsid w:val="00175BAC"/>
    <w:rsid w:val="00175C61"/>
    <w:rsid w:val="00175D25"/>
    <w:rsid w:val="00175FF7"/>
    <w:rsid w:val="00176BB6"/>
    <w:rsid w:val="00177221"/>
    <w:rsid w:val="00177DCD"/>
    <w:rsid w:val="00180408"/>
    <w:rsid w:val="0018165D"/>
    <w:rsid w:val="00181A23"/>
    <w:rsid w:val="00181CC7"/>
    <w:rsid w:val="0018202D"/>
    <w:rsid w:val="001824C8"/>
    <w:rsid w:val="00182ABF"/>
    <w:rsid w:val="0018328B"/>
    <w:rsid w:val="00183B0D"/>
    <w:rsid w:val="001844E4"/>
    <w:rsid w:val="001849CA"/>
    <w:rsid w:val="00184D4B"/>
    <w:rsid w:val="00185061"/>
    <w:rsid w:val="00186738"/>
    <w:rsid w:val="001909C7"/>
    <w:rsid w:val="00191F57"/>
    <w:rsid w:val="00192308"/>
    <w:rsid w:val="00192EC2"/>
    <w:rsid w:val="001934DB"/>
    <w:rsid w:val="00193E3A"/>
    <w:rsid w:val="00193FD9"/>
    <w:rsid w:val="00194039"/>
    <w:rsid w:val="00194DE0"/>
    <w:rsid w:val="001963C1"/>
    <w:rsid w:val="001965EC"/>
    <w:rsid w:val="00196726"/>
    <w:rsid w:val="00197671"/>
    <w:rsid w:val="00197F33"/>
    <w:rsid w:val="001A0662"/>
    <w:rsid w:val="001A0D98"/>
    <w:rsid w:val="001A0E53"/>
    <w:rsid w:val="001A1070"/>
    <w:rsid w:val="001A1632"/>
    <w:rsid w:val="001A2B41"/>
    <w:rsid w:val="001A2FD0"/>
    <w:rsid w:val="001A44A6"/>
    <w:rsid w:val="001A5A18"/>
    <w:rsid w:val="001A5FBD"/>
    <w:rsid w:val="001A617B"/>
    <w:rsid w:val="001A6556"/>
    <w:rsid w:val="001A6F96"/>
    <w:rsid w:val="001A70CD"/>
    <w:rsid w:val="001A725D"/>
    <w:rsid w:val="001A7862"/>
    <w:rsid w:val="001A7A4F"/>
    <w:rsid w:val="001A7DEF"/>
    <w:rsid w:val="001B2AA6"/>
    <w:rsid w:val="001B3ABC"/>
    <w:rsid w:val="001B40D5"/>
    <w:rsid w:val="001B4596"/>
    <w:rsid w:val="001B470B"/>
    <w:rsid w:val="001B4D88"/>
    <w:rsid w:val="001B5C16"/>
    <w:rsid w:val="001B5C74"/>
    <w:rsid w:val="001B604B"/>
    <w:rsid w:val="001B656F"/>
    <w:rsid w:val="001B66B3"/>
    <w:rsid w:val="001C0A05"/>
    <w:rsid w:val="001C0B1B"/>
    <w:rsid w:val="001C10EA"/>
    <w:rsid w:val="001C12B1"/>
    <w:rsid w:val="001C1432"/>
    <w:rsid w:val="001C384D"/>
    <w:rsid w:val="001C3DDD"/>
    <w:rsid w:val="001C54A4"/>
    <w:rsid w:val="001C5F71"/>
    <w:rsid w:val="001C64EF"/>
    <w:rsid w:val="001C6AAF"/>
    <w:rsid w:val="001C7514"/>
    <w:rsid w:val="001D0E96"/>
    <w:rsid w:val="001D19DD"/>
    <w:rsid w:val="001D20B1"/>
    <w:rsid w:val="001D23D9"/>
    <w:rsid w:val="001D2CEF"/>
    <w:rsid w:val="001D2E55"/>
    <w:rsid w:val="001D429D"/>
    <w:rsid w:val="001D4A52"/>
    <w:rsid w:val="001D5DE5"/>
    <w:rsid w:val="001D5E1D"/>
    <w:rsid w:val="001D664E"/>
    <w:rsid w:val="001D7324"/>
    <w:rsid w:val="001D7565"/>
    <w:rsid w:val="001E0F5E"/>
    <w:rsid w:val="001E0F5F"/>
    <w:rsid w:val="001E16D6"/>
    <w:rsid w:val="001E3EB9"/>
    <w:rsid w:val="001E3FB5"/>
    <w:rsid w:val="001E3FBD"/>
    <w:rsid w:val="001E4022"/>
    <w:rsid w:val="001E555B"/>
    <w:rsid w:val="001E57FC"/>
    <w:rsid w:val="001E7243"/>
    <w:rsid w:val="001E7F3A"/>
    <w:rsid w:val="001F102F"/>
    <w:rsid w:val="001F22B4"/>
    <w:rsid w:val="001F2380"/>
    <w:rsid w:val="001F344B"/>
    <w:rsid w:val="001F3777"/>
    <w:rsid w:val="001F3B44"/>
    <w:rsid w:val="001F44A3"/>
    <w:rsid w:val="001F4559"/>
    <w:rsid w:val="001F49C3"/>
    <w:rsid w:val="001F529A"/>
    <w:rsid w:val="001F5D68"/>
    <w:rsid w:val="001F673A"/>
    <w:rsid w:val="001F7E7D"/>
    <w:rsid w:val="002002F5"/>
    <w:rsid w:val="00202F0A"/>
    <w:rsid w:val="00203821"/>
    <w:rsid w:val="002045F9"/>
    <w:rsid w:val="002048F9"/>
    <w:rsid w:val="00204F21"/>
    <w:rsid w:val="00205C4B"/>
    <w:rsid w:val="00205DAE"/>
    <w:rsid w:val="00206DB0"/>
    <w:rsid w:val="00206F13"/>
    <w:rsid w:val="00210836"/>
    <w:rsid w:val="002109EF"/>
    <w:rsid w:val="00211967"/>
    <w:rsid w:val="002128C3"/>
    <w:rsid w:val="00212F6C"/>
    <w:rsid w:val="00213373"/>
    <w:rsid w:val="002135EC"/>
    <w:rsid w:val="00213992"/>
    <w:rsid w:val="00215F3B"/>
    <w:rsid w:val="0021603C"/>
    <w:rsid w:val="00217118"/>
    <w:rsid w:val="002171B4"/>
    <w:rsid w:val="00217C24"/>
    <w:rsid w:val="00220020"/>
    <w:rsid w:val="00220923"/>
    <w:rsid w:val="002243DC"/>
    <w:rsid w:val="0022729A"/>
    <w:rsid w:val="002273D5"/>
    <w:rsid w:val="002305C8"/>
    <w:rsid w:val="00230B53"/>
    <w:rsid w:val="00231CBF"/>
    <w:rsid w:val="0023223B"/>
    <w:rsid w:val="00232C30"/>
    <w:rsid w:val="0023324F"/>
    <w:rsid w:val="002348F6"/>
    <w:rsid w:val="00235B71"/>
    <w:rsid w:val="00235BD2"/>
    <w:rsid w:val="002361D1"/>
    <w:rsid w:val="00236FAA"/>
    <w:rsid w:val="00237A0D"/>
    <w:rsid w:val="002400E1"/>
    <w:rsid w:val="00240527"/>
    <w:rsid w:val="00240AE1"/>
    <w:rsid w:val="0024259E"/>
    <w:rsid w:val="0024290F"/>
    <w:rsid w:val="0024298A"/>
    <w:rsid w:val="0024459A"/>
    <w:rsid w:val="00244ABF"/>
    <w:rsid w:val="00244D05"/>
    <w:rsid w:val="0024586D"/>
    <w:rsid w:val="00247364"/>
    <w:rsid w:val="002476B8"/>
    <w:rsid w:val="00247C2B"/>
    <w:rsid w:val="00247C7F"/>
    <w:rsid w:val="00250800"/>
    <w:rsid w:val="00250B83"/>
    <w:rsid w:val="002513A5"/>
    <w:rsid w:val="00251812"/>
    <w:rsid w:val="0025249F"/>
    <w:rsid w:val="002526D9"/>
    <w:rsid w:val="002542BE"/>
    <w:rsid w:val="00254544"/>
    <w:rsid w:val="002545F7"/>
    <w:rsid w:val="0025462F"/>
    <w:rsid w:val="002563E6"/>
    <w:rsid w:val="00256977"/>
    <w:rsid w:val="00256FC2"/>
    <w:rsid w:val="00257107"/>
    <w:rsid w:val="002608D1"/>
    <w:rsid w:val="00261004"/>
    <w:rsid w:val="0026160A"/>
    <w:rsid w:val="0026217E"/>
    <w:rsid w:val="0026253D"/>
    <w:rsid w:val="0026443E"/>
    <w:rsid w:val="00264E38"/>
    <w:rsid w:val="00265D11"/>
    <w:rsid w:val="0027022A"/>
    <w:rsid w:val="002721D6"/>
    <w:rsid w:val="00272AB2"/>
    <w:rsid w:val="00274D4C"/>
    <w:rsid w:val="002753BC"/>
    <w:rsid w:val="00275477"/>
    <w:rsid w:val="00275ABA"/>
    <w:rsid w:val="00276A7E"/>
    <w:rsid w:val="0027760A"/>
    <w:rsid w:val="002801D3"/>
    <w:rsid w:val="002804BB"/>
    <w:rsid w:val="002806DC"/>
    <w:rsid w:val="002806E1"/>
    <w:rsid w:val="0028185D"/>
    <w:rsid w:val="002827DC"/>
    <w:rsid w:val="002838B2"/>
    <w:rsid w:val="0028408A"/>
    <w:rsid w:val="002849F1"/>
    <w:rsid w:val="00284FA8"/>
    <w:rsid w:val="00285474"/>
    <w:rsid w:val="00286CDC"/>
    <w:rsid w:val="002902F0"/>
    <w:rsid w:val="00290CFF"/>
    <w:rsid w:val="00291B8A"/>
    <w:rsid w:val="00291CE8"/>
    <w:rsid w:val="002920EE"/>
    <w:rsid w:val="002925AD"/>
    <w:rsid w:val="00293B7C"/>
    <w:rsid w:val="00293D78"/>
    <w:rsid w:val="00293DC5"/>
    <w:rsid w:val="00295048"/>
    <w:rsid w:val="002953BE"/>
    <w:rsid w:val="002968CC"/>
    <w:rsid w:val="00297121"/>
    <w:rsid w:val="002A022B"/>
    <w:rsid w:val="002A03DA"/>
    <w:rsid w:val="002A0EBA"/>
    <w:rsid w:val="002A1AAA"/>
    <w:rsid w:val="002A20AA"/>
    <w:rsid w:val="002A262F"/>
    <w:rsid w:val="002A329B"/>
    <w:rsid w:val="002A3C7B"/>
    <w:rsid w:val="002A4537"/>
    <w:rsid w:val="002A4BDF"/>
    <w:rsid w:val="002A6FE3"/>
    <w:rsid w:val="002A77FC"/>
    <w:rsid w:val="002A799C"/>
    <w:rsid w:val="002B12D6"/>
    <w:rsid w:val="002B12E0"/>
    <w:rsid w:val="002B1964"/>
    <w:rsid w:val="002B1B67"/>
    <w:rsid w:val="002B37FA"/>
    <w:rsid w:val="002B447C"/>
    <w:rsid w:val="002B51B7"/>
    <w:rsid w:val="002B5235"/>
    <w:rsid w:val="002B570C"/>
    <w:rsid w:val="002B58CB"/>
    <w:rsid w:val="002B59A5"/>
    <w:rsid w:val="002B628D"/>
    <w:rsid w:val="002B6D05"/>
    <w:rsid w:val="002C0638"/>
    <w:rsid w:val="002C08C6"/>
    <w:rsid w:val="002C103C"/>
    <w:rsid w:val="002C1586"/>
    <w:rsid w:val="002C16B7"/>
    <w:rsid w:val="002C32DD"/>
    <w:rsid w:val="002C469F"/>
    <w:rsid w:val="002C4A1E"/>
    <w:rsid w:val="002C5044"/>
    <w:rsid w:val="002C551A"/>
    <w:rsid w:val="002C55F3"/>
    <w:rsid w:val="002C5EE8"/>
    <w:rsid w:val="002C6639"/>
    <w:rsid w:val="002C684C"/>
    <w:rsid w:val="002C6E64"/>
    <w:rsid w:val="002C6F88"/>
    <w:rsid w:val="002C70C0"/>
    <w:rsid w:val="002D0313"/>
    <w:rsid w:val="002D21B4"/>
    <w:rsid w:val="002D2629"/>
    <w:rsid w:val="002D2E72"/>
    <w:rsid w:val="002D4084"/>
    <w:rsid w:val="002D452D"/>
    <w:rsid w:val="002D45F5"/>
    <w:rsid w:val="002D48DD"/>
    <w:rsid w:val="002D4C84"/>
    <w:rsid w:val="002D5476"/>
    <w:rsid w:val="002D5F2E"/>
    <w:rsid w:val="002D7429"/>
    <w:rsid w:val="002E03FE"/>
    <w:rsid w:val="002E1086"/>
    <w:rsid w:val="002E312F"/>
    <w:rsid w:val="002E3520"/>
    <w:rsid w:val="002E36B4"/>
    <w:rsid w:val="002E5756"/>
    <w:rsid w:val="002E6197"/>
    <w:rsid w:val="002F077C"/>
    <w:rsid w:val="002F1532"/>
    <w:rsid w:val="002F1E32"/>
    <w:rsid w:val="002F1F94"/>
    <w:rsid w:val="002F3157"/>
    <w:rsid w:val="002F36EB"/>
    <w:rsid w:val="002F3F88"/>
    <w:rsid w:val="002F4BD6"/>
    <w:rsid w:val="002F60CB"/>
    <w:rsid w:val="002F7255"/>
    <w:rsid w:val="002F7AF0"/>
    <w:rsid w:val="00300001"/>
    <w:rsid w:val="00300CF4"/>
    <w:rsid w:val="00301CBE"/>
    <w:rsid w:val="00301E9C"/>
    <w:rsid w:val="0030200C"/>
    <w:rsid w:val="00302885"/>
    <w:rsid w:val="003029A9"/>
    <w:rsid w:val="00302FD3"/>
    <w:rsid w:val="00303016"/>
    <w:rsid w:val="00303FCE"/>
    <w:rsid w:val="00304746"/>
    <w:rsid w:val="003047C3"/>
    <w:rsid w:val="00304E21"/>
    <w:rsid w:val="003078D0"/>
    <w:rsid w:val="003101DF"/>
    <w:rsid w:val="0031056F"/>
    <w:rsid w:val="003106E7"/>
    <w:rsid w:val="00311627"/>
    <w:rsid w:val="00311B5F"/>
    <w:rsid w:val="003128DC"/>
    <w:rsid w:val="00315AF3"/>
    <w:rsid w:val="00315EE3"/>
    <w:rsid w:val="003163DA"/>
    <w:rsid w:val="003167B4"/>
    <w:rsid w:val="00320867"/>
    <w:rsid w:val="003210A5"/>
    <w:rsid w:val="00321470"/>
    <w:rsid w:val="00321E3C"/>
    <w:rsid w:val="0032271A"/>
    <w:rsid w:val="00323DAE"/>
    <w:rsid w:val="003252B6"/>
    <w:rsid w:val="00326FB5"/>
    <w:rsid w:val="00327643"/>
    <w:rsid w:val="00327A6D"/>
    <w:rsid w:val="003303BB"/>
    <w:rsid w:val="00331D38"/>
    <w:rsid w:val="00333452"/>
    <w:rsid w:val="00335BE5"/>
    <w:rsid w:val="00335FB9"/>
    <w:rsid w:val="003375A8"/>
    <w:rsid w:val="003415CE"/>
    <w:rsid w:val="0034162C"/>
    <w:rsid w:val="003421AD"/>
    <w:rsid w:val="0034275C"/>
    <w:rsid w:val="00344C61"/>
    <w:rsid w:val="003454A1"/>
    <w:rsid w:val="00345B4A"/>
    <w:rsid w:val="003466D3"/>
    <w:rsid w:val="00347177"/>
    <w:rsid w:val="00347917"/>
    <w:rsid w:val="003516EE"/>
    <w:rsid w:val="0035635F"/>
    <w:rsid w:val="00356B77"/>
    <w:rsid w:val="003577F4"/>
    <w:rsid w:val="0036060C"/>
    <w:rsid w:val="00360722"/>
    <w:rsid w:val="00360ABC"/>
    <w:rsid w:val="003614DE"/>
    <w:rsid w:val="00361637"/>
    <w:rsid w:val="00361695"/>
    <w:rsid w:val="0036246B"/>
    <w:rsid w:val="003624CE"/>
    <w:rsid w:val="00362AB7"/>
    <w:rsid w:val="0036349A"/>
    <w:rsid w:val="0036371F"/>
    <w:rsid w:val="00364021"/>
    <w:rsid w:val="0036669A"/>
    <w:rsid w:val="00366BE2"/>
    <w:rsid w:val="003670D6"/>
    <w:rsid w:val="00367FF7"/>
    <w:rsid w:val="0037162D"/>
    <w:rsid w:val="003716D2"/>
    <w:rsid w:val="00371E87"/>
    <w:rsid w:val="003720D2"/>
    <w:rsid w:val="00372182"/>
    <w:rsid w:val="00373AC2"/>
    <w:rsid w:val="00374A28"/>
    <w:rsid w:val="00374CD0"/>
    <w:rsid w:val="00375159"/>
    <w:rsid w:val="00375E6B"/>
    <w:rsid w:val="00380238"/>
    <w:rsid w:val="00380715"/>
    <w:rsid w:val="00382A14"/>
    <w:rsid w:val="00382A61"/>
    <w:rsid w:val="00382D17"/>
    <w:rsid w:val="00384329"/>
    <w:rsid w:val="003844B2"/>
    <w:rsid w:val="003846F0"/>
    <w:rsid w:val="003853EA"/>
    <w:rsid w:val="00385F35"/>
    <w:rsid w:val="003860F2"/>
    <w:rsid w:val="0038637F"/>
    <w:rsid w:val="003869AC"/>
    <w:rsid w:val="00387720"/>
    <w:rsid w:val="00387F94"/>
    <w:rsid w:val="003905A8"/>
    <w:rsid w:val="00390F00"/>
    <w:rsid w:val="00391274"/>
    <w:rsid w:val="00391BFB"/>
    <w:rsid w:val="00392462"/>
    <w:rsid w:val="00392466"/>
    <w:rsid w:val="0039359C"/>
    <w:rsid w:val="00393C84"/>
    <w:rsid w:val="003949CB"/>
    <w:rsid w:val="00394F63"/>
    <w:rsid w:val="00395407"/>
    <w:rsid w:val="00396001"/>
    <w:rsid w:val="00396224"/>
    <w:rsid w:val="00397021"/>
    <w:rsid w:val="003974FB"/>
    <w:rsid w:val="003A10B0"/>
    <w:rsid w:val="003A1D97"/>
    <w:rsid w:val="003A266D"/>
    <w:rsid w:val="003A4360"/>
    <w:rsid w:val="003A4562"/>
    <w:rsid w:val="003A56E0"/>
    <w:rsid w:val="003A641B"/>
    <w:rsid w:val="003A6C17"/>
    <w:rsid w:val="003A7083"/>
    <w:rsid w:val="003B1051"/>
    <w:rsid w:val="003B1265"/>
    <w:rsid w:val="003B19D8"/>
    <w:rsid w:val="003B3228"/>
    <w:rsid w:val="003B339A"/>
    <w:rsid w:val="003B407F"/>
    <w:rsid w:val="003B4A52"/>
    <w:rsid w:val="003B5DA5"/>
    <w:rsid w:val="003B5ED9"/>
    <w:rsid w:val="003B6BAD"/>
    <w:rsid w:val="003B6F91"/>
    <w:rsid w:val="003B7365"/>
    <w:rsid w:val="003B7D02"/>
    <w:rsid w:val="003C0996"/>
    <w:rsid w:val="003C0C7A"/>
    <w:rsid w:val="003C152E"/>
    <w:rsid w:val="003C154D"/>
    <w:rsid w:val="003C1C3D"/>
    <w:rsid w:val="003C1CAA"/>
    <w:rsid w:val="003C1CB9"/>
    <w:rsid w:val="003C1D54"/>
    <w:rsid w:val="003C2471"/>
    <w:rsid w:val="003C352D"/>
    <w:rsid w:val="003C3965"/>
    <w:rsid w:val="003C3E1D"/>
    <w:rsid w:val="003C4136"/>
    <w:rsid w:val="003C50E6"/>
    <w:rsid w:val="003C6100"/>
    <w:rsid w:val="003C6633"/>
    <w:rsid w:val="003C68C4"/>
    <w:rsid w:val="003C6DC7"/>
    <w:rsid w:val="003C7918"/>
    <w:rsid w:val="003C79EB"/>
    <w:rsid w:val="003C7E2B"/>
    <w:rsid w:val="003C7FFA"/>
    <w:rsid w:val="003D07B7"/>
    <w:rsid w:val="003D0B10"/>
    <w:rsid w:val="003D0E24"/>
    <w:rsid w:val="003D17A0"/>
    <w:rsid w:val="003D1C49"/>
    <w:rsid w:val="003D1D93"/>
    <w:rsid w:val="003D2002"/>
    <w:rsid w:val="003D2382"/>
    <w:rsid w:val="003D27D4"/>
    <w:rsid w:val="003D3A64"/>
    <w:rsid w:val="003D4D8A"/>
    <w:rsid w:val="003D67C9"/>
    <w:rsid w:val="003D6E42"/>
    <w:rsid w:val="003D6EBE"/>
    <w:rsid w:val="003D7AD4"/>
    <w:rsid w:val="003E0946"/>
    <w:rsid w:val="003E0B49"/>
    <w:rsid w:val="003E279F"/>
    <w:rsid w:val="003E307D"/>
    <w:rsid w:val="003E30E8"/>
    <w:rsid w:val="003E427F"/>
    <w:rsid w:val="003E5B46"/>
    <w:rsid w:val="003E623A"/>
    <w:rsid w:val="003E67DB"/>
    <w:rsid w:val="003E6FC3"/>
    <w:rsid w:val="003F1278"/>
    <w:rsid w:val="003F16DC"/>
    <w:rsid w:val="003F18E1"/>
    <w:rsid w:val="003F2CD9"/>
    <w:rsid w:val="003F3626"/>
    <w:rsid w:val="003F4722"/>
    <w:rsid w:val="003F610A"/>
    <w:rsid w:val="003F64DF"/>
    <w:rsid w:val="003F6798"/>
    <w:rsid w:val="003F6C2F"/>
    <w:rsid w:val="003F78DE"/>
    <w:rsid w:val="004012CB"/>
    <w:rsid w:val="0040132C"/>
    <w:rsid w:val="00402172"/>
    <w:rsid w:val="0040302B"/>
    <w:rsid w:val="00403FEB"/>
    <w:rsid w:val="0040412A"/>
    <w:rsid w:val="0040418B"/>
    <w:rsid w:val="00404EF7"/>
    <w:rsid w:val="00405B83"/>
    <w:rsid w:val="0040608E"/>
    <w:rsid w:val="004072AC"/>
    <w:rsid w:val="00410961"/>
    <w:rsid w:val="004121AF"/>
    <w:rsid w:val="004121CC"/>
    <w:rsid w:val="004121FE"/>
    <w:rsid w:val="004123A8"/>
    <w:rsid w:val="00413B52"/>
    <w:rsid w:val="0041497F"/>
    <w:rsid w:val="004165A5"/>
    <w:rsid w:val="00416855"/>
    <w:rsid w:val="00417342"/>
    <w:rsid w:val="00417AE1"/>
    <w:rsid w:val="00417B94"/>
    <w:rsid w:val="00417EEE"/>
    <w:rsid w:val="00417FBD"/>
    <w:rsid w:val="00420352"/>
    <w:rsid w:val="00420399"/>
    <w:rsid w:val="00421336"/>
    <w:rsid w:val="004219AE"/>
    <w:rsid w:val="0042232D"/>
    <w:rsid w:val="00424BF9"/>
    <w:rsid w:val="00425667"/>
    <w:rsid w:val="00425B93"/>
    <w:rsid w:val="00425DBD"/>
    <w:rsid w:val="00426208"/>
    <w:rsid w:val="00426227"/>
    <w:rsid w:val="0043023F"/>
    <w:rsid w:val="00430756"/>
    <w:rsid w:val="004307E8"/>
    <w:rsid w:val="00430942"/>
    <w:rsid w:val="00431246"/>
    <w:rsid w:val="00432DD2"/>
    <w:rsid w:val="00433CA2"/>
    <w:rsid w:val="00434518"/>
    <w:rsid w:val="00435AF4"/>
    <w:rsid w:val="0043609E"/>
    <w:rsid w:val="00436438"/>
    <w:rsid w:val="00437B24"/>
    <w:rsid w:val="00442851"/>
    <w:rsid w:val="00443472"/>
    <w:rsid w:val="00444022"/>
    <w:rsid w:val="004449EF"/>
    <w:rsid w:val="0044585A"/>
    <w:rsid w:val="00445C68"/>
    <w:rsid w:val="00445ED9"/>
    <w:rsid w:val="00450CEB"/>
    <w:rsid w:val="004523F9"/>
    <w:rsid w:val="00452871"/>
    <w:rsid w:val="00452F23"/>
    <w:rsid w:val="00455F20"/>
    <w:rsid w:val="00456D1D"/>
    <w:rsid w:val="00457103"/>
    <w:rsid w:val="00460CD9"/>
    <w:rsid w:val="0046114A"/>
    <w:rsid w:val="00462007"/>
    <w:rsid w:val="00462169"/>
    <w:rsid w:val="004621F0"/>
    <w:rsid w:val="00462BA6"/>
    <w:rsid w:val="00462DAE"/>
    <w:rsid w:val="004632CA"/>
    <w:rsid w:val="00463450"/>
    <w:rsid w:val="00463EED"/>
    <w:rsid w:val="00464A34"/>
    <w:rsid w:val="00464A5A"/>
    <w:rsid w:val="00464C1B"/>
    <w:rsid w:val="00465A1B"/>
    <w:rsid w:val="00465AF2"/>
    <w:rsid w:val="00465DBC"/>
    <w:rsid w:val="00465FC7"/>
    <w:rsid w:val="00466364"/>
    <w:rsid w:val="00466611"/>
    <w:rsid w:val="004675CC"/>
    <w:rsid w:val="0046783B"/>
    <w:rsid w:val="00467A07"/>
    <w:rsid w:val="00470893"/>
    <w:rsid w:val="00471019"/>
    <w:rsid w:val="00471953"/>
    <w:rsid w:val="00471F9E"/>
    <w:rsid w:val="004730E3"/>
    <w:rsid w:val="00474043"/>
    <w:rsid w:val="00474940"/>
    <w:rsid w:val="004749DF"/>
    <w:rsid w:val="00476E06"/>
    <w:rsid w:val="004772A2"/>
    <w:rsid w:val="004812C2"/>
    <w:rsid w:val="00481D8A"/>
    <w:rsid w:val="0048320B"/>
    <w:rsid w:val="0048350C"/>
    <w:rsid w:val="00485B8A"/>
    <w:rsid w:val="0048644F"/>
    <w:rsid w:val="00490970"/>
    <w:rsid w:val="004928AA"/>
    <w:rsid w:val="00495734"/>
    <w:rsid w:val="004A009F"/>
    <w:rsid w:val="004A0822"/>
    <w:rsid w:val="004A2C3E"/>
    <w:rsid w:val="004A49A3"/>
    <w:rsid w:val="004A4C40"/>
    <w:rsid w:val="004A4D48"/>
    <w:rsid w:val="004A6712"/>
    <w:rsid w:val="004A6B96"/>
    <w:rsid w:val="004A7173"/>
    <w:rsid w:val="004A75E5"/>
    <w:rsid w:val="004B044F"/>
    <w:rsid w:val="004B04D8"/>
    <w:rsid w:val="004B0524"/>
    <w:rsid w:val="004B08C3"/>
    <w:rsid w:val="004B1887"/>
    <w:rsid w:val="004B2B97"/>
    <w:rsid w:val="004B2CBC"/>
    <w:rsid w:val="004B2FB7"/>
    <w:rsid w:val="004B3F13"/>
    <w:rsid w:val="004B400B"/>
    <w:rsid w:val="004B424C"/>
    <w:rsid w:val="004B65C1"/>
    <w:rsid w:val="004B67D1"/>
    <w:rsid w:val="004B6E7D"/>
    <w:rsid w:val="004B6FEE"/>
    <w:rsid w:val="004B7074"/>
    <w:rsid w:val="004B7689"/>
    <w:rsid w:val="004C0231"/>
    <w:rsid w:val="004C093A"/>
    <w:rsid w:val="004C12CA"/>
    <w:rsid w:val="004C1B7B"/>
    <w:rsid w:val="004C26BE"/>
    <w:rsid w:val="004C47F1"/>
    <w:rsid w:val="004C50FA"/>
    <w:rsid w:val="004C62F9"/>
    <w:rsid w:val="004C6EC6"/>
    <w:rsid w:val="004C7267"/>
    <w:rsid w:val="004C763D"/>
    <w:rsid w:val="004D02F5"/>
    <w:rsid w:val="004D20F8"/>
    <w:rsid w:val="004D23E7"/>
    <w:rsid w:val="004D47AE"/>
    <w:rsid w:val="004D5199"/>
    <w:rsid w:val="004D54EA"/>
    <w:rsid w:val="004D774F"/>
    <w:rsid w:val="004E0EBE"/>
    <w:rsid w:val="004E110B"/>
    <w:rsid w:val="004E1453"/>
    <w:rsid w:val="004E25CF"/>
    <w:rsid w:val="004E28FC"/>
    <w:rsid w:val="004E2AB6"/>
    <w:rsid w:val="004E485A"/>
    <w:rsid w:val="004E51EB"/>
    <w:rsid w:val="004E59FC"/>
    <w:rsid w:val="004E5B39"/>
    <w:rsid w:val="004E6D34"/>
    <w:rsid w:val="004E7816"/>
    <w:rsid w:val="004F0091"/>
    <w:rsid w:val="004F04D4"/>
    <w:rsid w:val="004F0AEF"/>
    <w:rsid w:val="004F2B85"/>
    <w:rsid w:val="004F3703"/>
    <w:rsid w:val="004F46D9"/>
    <w:rsid w:val="004F4ADD"/>
    <w:rsid w:val="004F54FC"/>
    <w:rsid w:val="004F5F7D"/>
    <w:rsid w:val="004F6AE5"/>
    <w:rsid w:val="005005AA"/>
    <w:rsid w:val="005020C5"/>
    <w:rsid w:val="00502FAA"/>
    <w:rsid w:val="00503310"/>
    <w:rsid w:val="00503654"/>
    <w:rsid w:val="00503F65"/>
    <w:rsid w:val="00503FB4"/>
    <w:rsid w:val="00503FF7"/>
    <w:rsid w:val="00504E7D"/>
    <w:rsid w:val="00506131"/>
    <w:rsid w:val="0050710F"/>
    <w:rsid w:val="005075CB"/>
    <w:rsid w:val="00507904"/>
    <w:rsid w:val="005108AC"/>
    <w:rsid w:val="00510A8E"/>
    <w:rsid w:val="0051228B"/>
    <w:rsid w:val="00512527"/>
    <w:rsid w:val="00513447"/>
    <w:rsid w:val="005145E0"/>
    <w:rsid w:val="00514866"/>
    <w:rsid w:val="00514C86"/>
    <w:rsid w:val="00515447"/>
    <w:rsid w:val="00515450"/>
    <w:rsid w:val="00515C84"/>
    <w:rsid w:val="00516114"/>
    <w:rsid w:val="00516487"/>
    <w:rsid w:val="00516770"/>
    <w:rsid w:val="00517018"/>
    <w:rsid w:val="00517537"/>
    <w:rsid w:val="00517B68"/>
    <w:rsid w:val="00520446"/>
    <w:rsid w:val="00520C6D"/>
    <w:rsid w:val="00521FAB"/>
    <w:rsid w:val="005221F6"/>
    <w:rsid w:val="00522A08"/>
    <w:rsid w:val="00523055"/>
    <w:rsid w:val="0052589C"/>
    <w:rsid w:val="00525F3D"/>
    <w:rsid w:val="005269E2"/>
    <w:rsid w:val="00526F36"/>
    <w:rsid w:val="0052792F"/>
    <w:rsid w:val="00527CDC"/>
    <w:rsid w:val="00531D0B"/>
    <w:rsid w:val="00531DCC"/>
    <w:rsid w:val="00532905"/>
    <w:rsid w:val="00532AB6"/>
    <w:rsid w:val="005333D9"/>
    <w:rsid w:val="0053367D"/>
    <w:rsid w:val="0053593E"/>
    <w:rsid w:val="00535C81"/>
    <w:rsid w:val="0053630C"/>
    <w:rsid w:val="00536637"/>
    <w:rsid w:val="00536883"/>
    <w:rsid w:val="00537713"/>
    <w:rsid w:val="00540045"/>
    <w:rsid w:val="00540158"/>
    <w:rsid w:val="005404EE"/>
    <w:rsid w:val="00540757"/>
    <w:rsid w:val="00540897"/>
    <w:rsid w:val="00541527"/>
    <w:rsid w:val="00541F5E"/>
    <w:rsid w:val="0054390F"/>
    <w:rsid w:val="00543DB4"/>
    <w:rsid w:val="00544160"/>
    <w:rsid w:val="00544231"/>
    <w:rsid w:val="0054423B"/>
    <w:rsid w:val="0054522A"/>
    <w:rsid w:val="00545A19"/>
    <w:rsid w:val="00546910"/>
    <w:rsid w:val="00547368"/>
    <w:rsid w:val="00547A81"/>
    <w:rsid w:val="00551C63"/>
    <w:rsid w:val="00552851"/>
    <w:rsid w:val="005539F2"/>
    <w:rsid w:val="005542FD"/>
    <w:rsid w:val="00555225"/>
    <w:rsid w:val="005576DB"/>
    <w:rsid w:val="0056012A"/>
    <w:rsid w:val="005608EF"/>
    <w:rsid w:val="005609C2"/>
    <w:rsid w:val="00560C98"/>
    <w:rsid w:val="005626BF"/>
    <w:rsid w:val="0056328D"/>
    <w:rsid w:val="00564413"/>
    <w:rsid w:val="005647F8"/>
    <w:rsid w:val="00564E51"/>
    <w:rsid w:val="00566CA1"/>
    <w:rsid w:val="00567018"/>
    <w:rsid w:val="0056763E"/>
    <w:rsid w:val="00570081"/>
    <w:rsid w:val="0057086D"/>
    <w:rsid w:val="00572146"/>
    <w:rsid w:val="00572E24"/>
    <w:rsid w:val="00575CBA"/>
    <w:rsid w:val="005764C3"/>
    <w:rsid w:val="0057738E"/>
    <w:rsid w:val="0057747F"/>
    <w:rsid w:val="00581363"/>
    <w:rsid w:val="0058139B"/>
    <w:rsid w:val="005818CF"/>
    <w:rsid w:val="0058227E"/>
    <w:rsid w:val="005825A3"/>
    <w:rsid w:val="00582B97"/>
    <w:rsid w:val="00582BDD"/>
    <w:rsid w:val="00582C07"/>
    <w:rsid w:val="005840A1"/>
    <w:rsid w:val="0058530E"/>
    <w:rsid w:val="00585954"/>
    <w:rsid w:val="00586903"/>
    <w:rsid w:val="00587A97"/>
    <w:rsid w:val="005904A2"/>
    <w:rsid w:val="00592C89"/>
    <w:rsid w:val="00593E19"/>
    <w:rsid w:val="00594906"/>
    <w:rsid w:val="00596DC2"/>
    <w:rsid w:val="00597C0A"/>
    <w:rsid w:val="005A0F4B"/>
    <w:rsid w:val="005A148F"/>
    <w:rsid w:val="005A1B64"/>
    <w:rsid w:val="005A2094"/>
    <w:rsid w:val="005A2B81"/>
    <w:rsid w:val="005A5AFC"/>
    <w:rsid w:val="005A7C5E"/>
    <w:rsid w:val="005B0CA5"/>
    <w:rsid w:val="005B0CBF"/>
    <w:rsid w:val="005B1E64"/>
    <w:rsid w:val="005B3D1B"/>
    <w:rsid w:val="005B46E3"/>
    <w:rsid w:val="005B58D0"/>
    <w:rsid w:val="005B5D7F"/>
    <w:rsid w:val="005B6294"/>
    <w:rsid w:val="005B6D40"/>
    <w:rsid w:val="005B7458"/>
    <w:rsid w:val="005B7C39"/>
    <w:rsid w:val="005B7CDD"/>
    <w:rsid w:val="005B7D25"/>
    <w:rsid w:val="005C0109"/>
    <w:rsid w:val="005C14E3"/>
    <w:rsid w:val="005C2C74"/>
    <w:rsid w:val="005C3B9E"/>
    <w:rsid w:val="005C41A2"/>
    <w:rsid w:val="005C435E"/>
    <w:rsid w:val="005C515D"/>
    <w:rsid w:val="005C5B09"/>
    <w:rsid w:val="005C69F4"/>
    <w:rsid w:val="005C780D"/>
    <w:rsid w:val="005D074F"/>
    <w:rsid w:val="005D0FE4"/>
    <w:rsid w:val="005D105E"/>
    <w:rsid w:val="005D2BB6"/>
    <w:rsid w:val="005D2C8D"/>
    <w:rsid w:val="005D2D8E"/>
    <w:rsid w:val="005D5010"/>
    <w:rsid w:val="005D5321"/>
    <w:rsid w:val="005D6C49"/>
    <w:rsid w:val="005D6CFF"/>
    <w:rsid w:val="005D714A"/>
    <w:rsid w:val="005E226F"/>
    <w:rsid w:val="005E242D"/>
    <w:rsid w:val="005E27F6"/>
    <w:rsid w:val="005E3372"/>
    <w:rsid w:val="005E3C70"/>
    <w:rsid w:val="005E4125"/>
    <w:rsid w:val="005E45AF"/>
    <w:rsid w:val="005E5349"/>
    <w:rsid w:val="005E5CEA"/>
    <w:rsid w:val="005E611B"/>
    <w:rsid w:val="005E634C"/>
    <w:rsid w:val="005E6797"/>
    <w:rsid w:val="005E7045"/>
    <w:rsid w:val="005E7A2C"/>
    <w:rsid w:val="005F21A8"/>
    <w:rsid w:val="005F45FE"/>
    <w:rsid w:val="005F5390"/>
    <w:rsid w:val="005F67DA"/>
    <w:rsid w:val="005F6CE6"/>
    <w:rsid w:val="00600278"/>
    <w:rsid w:val="00601920"/>
    <w:rsid w:val="006019D4"/>
    <w:rsid w:val="006021C3"/>
    <w:rsid w:val="00602258"/>
    <w:rsid w:val="00602883"/>
    <w:rsid w:val="00603267"/>
    <w:rsid w:val="006032FE"/>
    <w:rsid w:val="00603355"/>
    <w:rsid w:val="00603400"/>
    <w:rsid w:val="006037F2"/>
    <w:rsid w:val="00603CFF"/>
    <w:rsid w:val="006050B6"/>
    <w:rsid w:val="006055F8"/>
    <w:rsid w:val="00611FDF"/>
    <w:rsid w:val="006126C1"/>
    <w:rsid w:val="00612D8B"/>
    <w:rsid w:val="00614BDD"/>
    <w:rsid w:val="00614D2C"/>
    <w:rsid w:val="00617AA3"/>
    <w:rsid w:val="006200D1"/>
    <w:rsid w:val="006216BB"/>
    <w:rsid w:val="00622152"/>
    <w:rsid w:val="006237B6"/>
    <w:rsid w:val="006241BD"/>
    <w:rsid w:val="0062464D"/>
    <w:rsid w:val="00624C7C"/>
    <w:rsid w:val="0062532A"/>
    <w:rsid w:val="00626EB8"/>
    <w:rsid w:val="00626ED9"/>
    <w:rsid w:val="00627C0B"/>
    <w:rsid w:val="00627DED"/>
    <w:rsid w:val="0063042C"/>
    <w:rsid w:val="006315DE"/>
    <w:rsid w:val="00631A52"/>
    <w:rsid w:val="00632D26"/>
    <w:rsid w:val="006338C3"/>
    <w:rsid w:val="00633EAD"/>
    <w:rsid w:val="00635B1B"/>
    <w:rsid w:val="00636751"/>
    <w:rsid w:val="00637BEA"/>
    <w:rsid w:val="00637D41"/>
    <w:rsid w:val="00637E9A"/>
    <w:rsid w:val="006403C0"/>
    <w:rsid w:val="00641C5C"/>
    <w:rsid w:val="006423E7"/>
    <w:rsid w:val="00642888"/>
    <w:rsid w:val="006433BE"/>
    <w:rsid w:val="0064340F"/>
    <w:rsid w:val="00644FCC"/>
    <w:rsid w:val="006454C1"/>
    <w:rsid w:val="00646589"/>
    <w:rsid w:val="006468B2"/>
    <w:rsid w:val="00646A85"/>
    <w:rsid w:val="00647BAD"/>
    <w:rsid w:val="00651570"/>
    <w:rsid w:val="00653034"/>
    <w:rsid w:val="006559F5"/>
    <w:rsid w:val="00656909"/>
    <w:rsid w:val="00657100"/>
    <w:rsid w:val="00657AE8"/>
    <w:rsid w:val="00657D7E"/>
    <w:rsid w:val="00660542"/>
    <w:rsid w:val="006613C3"/>
    <w:rsid w:val="00662215"/>
    <w:rsid w:val="00662F77"/>
    <w:rsid w:val="00663826"/>
    <w:rsid w:val="00663AE4"/>
    <w:rsid w:val="00664F6F"/>
    <w:rsid w:val="00666A17"/>
    <w:rsid w:val="00666C31"/>
    <w:rsid w:val="00667145"/>
    <w:rsid w:val="006706C4"/>
    <w:rsid w:val="0067149E"/>
    <w:rsid w:val="0067195C"/>
    <w:rsid w:val="00671CF7"/>
    <w:rsid w:val="00673237"/>
    <w:rsid w:val="00673F9F"/>
    <w:rsid w:val="006757A6"/>
    <w:rsid w:val="0067680D"/>
    <w:rsid w:val="0068087C"/>
    <w:rsid w:val="00680EE7"/>
    <w:rsid w:val="00681BE9"/>
    <w:rsid w:val="006826D3"/>
    <w:rsid w:val="006827C7"/>
    <w:rsid w:val="00682CCE"/>
    <w:rsid w:val="00682D68"/>
    <w:rsid w:val="00683138"/>
    <w:rsid w:val="00683201"/>
    <w:rsid w:val="006835C7"/>
    <w:rsid w:val="006839D5"/>
    <w:rsid w:val="00683E96"/>
    <w:rsid w:val="00685881"/>
    <w:rsid w:val="00685EE7"/>
    <w:rsid w:val="006900C8"/>
    <w:rsid w:val="0069050E"/>
    <w:rsid w:val="00691B9D"/>
    <w:rsid w:val="00693534"/>
    <w:rsid w:val="00693751"/>
    <w:rsid w:val="00693A06"/>
    <w:rsid w:val="006945EA"/>
    <w:rsid w:val="00694648"/>
    <w:rsid w:val="00694BF9"/>
    <w:rsid w:val="00695301"/>
    <w:rsid w:val="0069561D"/>
    <w:rsid w:val="00696BEA"/>
    <w:rsid w:val="00697399"/>
    <w:rsid w:val="006A0615"/>
    <w:rsid w:val="006A1CE0"/>
    <w:rsid w:val="006A2A37"/>
    <w:rsid w:val="006A3EDA"/>
    <w:rsid w:val="006A49B9"/>
    <w:rsid w:val="006A62C2"/>
    <w:rsid w:val="006A696D"/>
    <w:rsid w:val="006A72DA"/>
    <w:rsid w:val="006A7F16"/>
    <w:rsid w:val="006B1B16"/>
    <w:rsid w:val="006B2593"/>
    <w:rsid w:val="006B2D5F"/>
    <w:rsid w:val="006B3931"/>
    <w:rsid w:val="006B3AA0"/>
    <w:rsid w:val="006B3D7A"/>
    <w:rsid w:val="006B5537"/>
    <w:rsid w:val="006B5ED9"/>
    <w:rsid w:val="006B67F4"/>
    <w:rsid w:val="006B779C"/>
    <w:rsid w:val="006C1B8F"/>
    <w:rsid w:val="006C21D1"/>
    <w:rsid w:val="006C42F0"/>
    <w:rsid w:val="006C443C"/>
    <w:rsid w:val="006C4DD1"/>
    <w:rsid w:val="006C553F"/>
    <w:rsid w:val="006C56A0"/>
    <w:rsid w:val="006C725E"/>
    <w:rsid w:val="006D00D2"/>
    <w:rsid w:val="006D1477"/>
    <w:rsid w:val="006D1A66"/>
    <w:rsid w:val="006D254D"/>
    <w:rsid w:val="006D740F"/>
    <w:rsid w:val="006D791D"/>
    <w:rsid w:val="006D7FA0"/>
    <w:rsid w:val="006E043C"/>
    <w:rsid w:val="006E16D3"/>
    <w:rsid w:val="006E270D"/>
    <w:rsid w:val="006E2CFC"/>
    <w:rsid w:val="006E368C"/>
    <w:rsid w:val="006E40E7"/>
    <w:rsid w:val="006E4643"/>
    <w:rsid w:val="006E46CD"/>
    <w:rsid w:val="006E510A"/>
    <w:rsid w:val="006E5253"/>
    <w:rsid w:val="006E5332"/>
    <w:rsid w:val="006E55C0"/>
    <w:rsid w:val="006E5712"/>
    <w:rsid w:val="006E5D9A"/>
    <w:rsid w:val="006E6249"/>
    <w:rsid w:val="006E62A0"/>
    <w:rsid w:val="006E641C"/>
    <w:rsid w:val="006E6ABB"/>
    <w:rsid w:val="006E7554"/>
    <w:rsid w:val="006E76B1"/>
    <w:rsid w:val="006E776E"/>
    <w:rsid w:val="006F0E42"/>
    <w:rsid w:val="006F2908"/>
    <w:rsid w:val="006F2B7A"/>
    <w:rsid w:val="006F37E3"/>
    <w:rsid w:val="006F435C"/>
    <w:rsid w:val="006F4909"/>
    <w:rsid w:val="006F50E9"/>
    <w:rsid w:val="006F519B"/>
    <w:rsid w:val="006F5D07"/>
    <w:rsid w:val="006F6E65"/>
    <w:rsid w:val="007016A8"/>
    <w:rsid w:val="007021A4"/>
    <w:rsid w:val="00704CEF"/>
    <w:rsid w:val="00704DCD"/>
    <w:rsid w:val="007053C1"/>
    <w:rsid w:val="0071457E"/>
    <w:rsid w:val="00714695"/>
    <w:rsid w:val="00715033"/>
    <w:rsid w:val="00715E06"/>
    <w:rsid w:val="00717ACA"/>
    <w:rsid w:val="00717E32"/>
    <w:rsid w:val="007200DD"/>
    <w:rsid w:val="00721101"/>
    <w:rsid w:val="0072207B"/>
    <w:rsid w:val="00722465"/>
    <w:rsid w:val="00722D1D"/>
    <w:rsid w:val="00723AC1"/>
    <w:rsid w:val="00723BF8"/>
    <w:rsid w:val="00723CBB"/>
    <w:rsid w:val="007248FF"/>
    <w:rsid w:val="00725F84"/>
    <w:rsid w:val="00726862"/>
    <w:rsid w:val="00727F69"/>
    <w:rsid w:val="00727F83"/>
    <w:rsid w:val="0073097B"/>
    <w:rsid w:val="00732671"/>
    <w:rsid w:val="007347DD"/>
    <w:rsid w:val="00735FEB"/>
    <w:rsid w:val="0073610B"/>
    <w:rsid w:val="00736E6D"/>
    <w:rsid w:val="0073733B"/>
    <w:rsid w:val="007379F4"/>
    <w:rsid w:val="00737F04"/>
    <w:rsid w:val="00740550"/>
    <w:rsid w:val="007418E5"/>
    <w:rsid w:val="00741BEB"/>
    <w:rsid w:val="00742C12"/>
    <w:rsid w:val="00742F13"/>
    <w:rsid w:val="00743001"/>
    <w:rsid w:val="00743189"/>
    <w:rsid w:val="0074390B"/>
    <w:rsid w:val="00743EF3"/>
    <w:rsid w:val="00744A8D"/>
    <w:rsid w:val="00744CA3"/>
    <w:rsid w:val="007453AE"/>
    <w:rsid w:val="007454AB"/>
    <w:rsid w:val="00745E67"/>
    <w:rsid w:val="007463F3"/>
    <w:rsid w:val="00746784"/>
    <w:rsid w:val="00746E56"/>
    <w:rsid w:val="00747E54"/>
    <w:rsid w:val="00750281"/>
    <w:rsid w:val="007504D7"/>
    <w:rsid w:val="00750954"/>
    <w:rsid w:val="00752336"/>
    <w:rsid w:val="0075242C"/>
    <w:rsid w:val="00752472"/>
    <w:rsid w:val="00756E1D"/>
    <w:rsid w:val="007577D3"/>
    <w:rsid w:val="0076091C"/>
    <w:rsid w:val="00760C86"/>
    <w:rsid w:val="00760D31"/>
    <w:rsid w:val="00761C7E"/>
    <w:rsid w:val="0076344C"/>
    <w:rsid w:val="00763704"/>
    <w:rsid w:val="00764905"/>
    <w:rsid w:val="007660D9"/>
    <w:rsid w:val="0076661B"/>
    <w:rsid w:val="00766B90"/>
    <w:rsid w:val="00766F6D"/>
    <w:rsid w:val="007671E3"/>
    <w:rsid w:val="007705F7"/>
    <w:rsid w:val="007706E6"/>
    <w:rsid w:val="007709AC"/>
    <w:rsid w:val="00771CAD"/>
    <w:rsid w:val="00771FF7"/>
    <w:rsid w:val="007721B2"/>
    <w:rsid w:val="0077230E"/>
    <w:rsid w:val="00772F32"/>
    <w:rsid w:val="00773023"/>
    <w:rsid w:val="007730E3"/>
    <w:rsid w:val="0077582A"/>
    <w:rsid w:val="00775C1E"/>
    <w:rsid w:val="007760FE"/>
    <w:rsid w:val="007762C4"/>
    <w:rsid w:val="00776747"/>
    <w:rsid w:val="00776809"/>
    <w:rsid w:val="0077696B"/>
    <w:rsid w:val="00776A5F"/>
    <w:rsid w:val="00776D1C"/>
    <w:rsid w:val="00777C3F"/>
    <w:rsid w:val="007802C9"/>
    <w:rsid w:val="0078047E"/>
    <w:rsid w:val="00781E3B"/>
    <w:rsid w:val="00782BC5"/>
    <w:rsid w:val="00782ED3"/>
    <w:rsid w:val="00784363"/>
    <w:rsid w:val="00784A8F"/>
    <w:rsid w:val="00784AA1"/>
    <w:rsid w:val="00784C16"/>
    <w:rsid w:val="00786C99"/>
    <w:rsid w:val="007874E9"/>
    <w:rsid w:val="00787ADB"/>
    <w:rsid w:val="007900B8"/>
    <w:rsid w:val="00790695"/>
    <w:rsid w:val="00790DC7"/>
    <w:rsid w:val="007913ED"/>
    <w:rsid w:val="007913F8"/>
    <w:rsid w:val="007917C8"/>
    <w:rsid w:val="00791839"/>
    <w:rsid w:val="00792449"/>
    <w:rsid w:val="00792D68"/>
    <w:rsid w:val="00795112"/>
    <w:rsid w:val="007965C6"/>
    <w:rsid w:val="00796AA5"/>
    <w:rsid w:val="007A0E07"/>
    <w:rsid w:val="007A1F1B"/>
    <w:rsid w:val="007A242C"/>
    <w:rsid w:val="007A3508"/>
    <w:rsid w:val="007A3B3B"/>
    <w:rsid w:val="007A4291"/>
    <w:rsid w:val="007A4B19"/>
    <w:rsid w:val="007A53D0"/>
    <w:rsid w:val="007A6446"/>
    <w:rsid w:val="007A662D"/>
    <w:rsid w:val="007B042A"/>
    <w:rsid w:val="007B0836"/>
    <w:rsid w:val="007B12FA"/>
    <w:rsid w:val="007B155F"/>
    <w:rsid w:val="007B3402"/>
    <w:rsid w:val="007B369F"/>
    <w:rsid w:val="007B3CB2"/>
    <w:rsid w:val="007B4DFA"/>
    <w:rsid w:val="007B52CF"/>
    <w:rsid w:val="007B652F"/>
    <w:rsid w:val="007C188D"/>
    <w:rsid w:val="007C3483"/>
    <w:rsid w:val="007C3F17"/>
    <w:rsid w:val="007C44DA"/>
    <w:rsid w:val="007C4D71"/>
    <w:rsid w:val="007C5BA7"/>
    <w:rsid w:val="007C5F2B"/>
    <w:rsid w:val="007C6E6C"/>
    <w:rsid w:val="007C71CB"/>
    <w:rsid w:val="007C76FA"/>
    <w:rsid w:val="007D0307"/>
    <w:rsid w:val="007D1320"/>
    <w:rsid w:val="007D2006"/>
    <w:rsid w:val="007D3809"/>
    <w:rsid w:val="007D3CC8"/>
    <w:rsid w:val="007D4158"/>
    <w:rsid w:val="007D44D5"/>
    <w:rsid w:val="007D4B1B"/>
    <w:rsid w:val="007D4C57"/>
    <w:rsid w:val="007D581A"/>
    <w:rsid w:val="007D6DAA"/>
    <w:rsid w:val="007E10F5"/>
    <w:rsid w:val="007E1F93"/>
    <w:rsid w:val="007E272C"/>
    <w:rsid w:val="007E40D3"/>
    <w:rsid w:val="007E6C7D"/>
    <w:rsid w:val="007E6FB6"/>
    <w:rsid w:val="007F0CA0"/>
    <w:rsid w:val="007F11D7"/>
    <w:rsid w:val="007F12E9"/>
    <w:rsid w:val="007F136F"/>
    <w:rsid w:val="007F138B"/>
    <w:rsid w:val="007F1D24"/>
    <w:rsid w:val="007F385C"/>
    <w:rsid w:val="007F3B91"/>
    <w:rsid w:val="007F3DEC"/>
    <w:rsid w:val="007F408A"/>
    <w:rsid w:val="007F46F7"/>
    <w:rsid w:val="007F51F5"/>
    <w:rsid w:val="007F5AA3"/>
    <w:rsid w:val="007F7A97"/>
    <w:rsid w:val="007F7E40"/>
    <w:rsid w:val="0080092F"/>
    <w:rsid w:val="00801385"/>
    <w:rsid w:val="00801757"/>
    <w:rsid w:val="00802558"/>
    <w:rsid w:val="008025F8"/>
    <w:rsid w:val="0080378B"/>
    <w:rsid w:val="00803834"/>
    <w:rsid w:val="00803C80"/>
    <w:rsid w:val="00803D7C"/>
    <w:rsid w:val="0080665D"/>
    <w:rsid w:val="008070C6"/>
    <w:rsid w:val="008076B4"/>
    <w:rsid w:val="008079B3"/>
    <w:rsid w:val="00807CA2"/>
    <w:rsid w:val="00807EFF"/>
    <w:rsid w:val="00810A67"/>
    <w:rsid w:val="00810C12"/>
    <w:rsid w:val="00810FC0"/>
    <w:rsid w:val="008110C8"/>
    <w:rsid w:val="00811ADF"/>
    <w:rsid w:val="00811ECB"/>
    <w:rsid w:val="00812134"/>
    <w:rsid w:val="00812287"/>
    <w:rsid w:val="0081236B"/>
    <w:rsid w:val="00813364"/>
    <w:rsid w:val="0081346E"/>
    <w:rsid w:val="00814A6E"/>
    <w:rsid w:val="00815948"/>
    <w:rsid w:val="00815E98"/>
    <w:rsid w:val="00816C49"/>
    <w:rsid w:val="008175D8"/>
    <w:rsid w:val="00817ABD"/>
    <w:rsid w:val="008219EC"/>
    <w:rsid w:val="00822231"/>
    <w:rsid w:val="008228A2"/>
    <w:rsid w:val="00822912"/>
    <w:rsid w:val="00822EEA"/>
    <w:rsid w:val="00825CDA"/>
    <w:rsid w:val="0082676A"/>
    <w:rsid w:val="00827105"/>
    <w:rsid w:val="00827B8E"/>
    <w:rsid w:val="00827C67"/>
    <w:rsid w:val="00830177"/>
    <w:rsid w:val="00831717"/>
    <w:rsid w:val="00831BC1"/>
    <w:rsid w:val="00831D02"/>
    <w:rsid w:val="00832482"/>
    <w:rsid w:val="008324BF"/>
    <w:rsid w:val="00832570"/>
    <w:rsid w:val="008328CB"/>
    <w:rsid w:val="008343BB"/>
    <w:rsid w:val="00834D67"/>
    <w:rsid w:val="00835202"/>
    <w:rsid w:val="00835DC5"/>
    <w:rsid w:val="008362C8"/>
    <w:rsid w:val="0084000C"/>
    <w:rsid w:val="0084059A"/>
    <w:rsid w:val="008406DC"/>
    <w:rsid w:val="0084088C"/>
    <w:rsid w:val="00840F00"/>
    <w:rsid w:val="00841013"/>
    <w:rsid w:val="0084111B"/>
    <w:rsid w:val="00841863"/>
    <w:rsid w:val="00841E65"/>
    <w:rsid w:val="00842015"/>
    <w:rsid w:val="0084230F"/>
    <w:rsid w:val="00843B22"/>
    <w:rsid w:val="0084412B"/>
    <w:rsid w:val="00844363"/>
    <w:rsid w:val="00844B1C"/>
    <w:rsid w:val="00844D0C"/>
    <w:rsid w:val="00844E86"/>
    <w:rsid w:val="00844F99"/>
    <w:rsid w:val="00845134"/>
    <w:rsid w:val="00845389"/>
    <w:rsid w:val="0084649B"/>
    <w:rsid w:val="008464F8"/>
    <w:rsid w:val="00846CD5"/>
    <w:rsid w:val="008502EB"/>
    <w:rsid w:val="00850637"/>
    <w:rsid w:val="008508AA"/>
    <w:rsid w:val="00850E91"/>
    <w:rsid w:val="008510D6"/>
    <w:rsid w:val="00851288"/>
    <w:rsid w:val="0085211F"/>
    <w:rsid w:val="008563D4"/>
    <w:rsid w:val="00857072"/>
    <w:rsid w:val="00861D85"/>
    <w:rsid w:val="00862670"/>
    <w:rsid w:val="008643B3"/>
    <w:rsid w:val="008646FE"/>
    <w:rsid w:val="00864CB3"/>
    <w:rsid w:val="00865A42"/>
    <w:rsid w:val="008660E0"/>
    <w:rsid w:val="00866154"/>
    <w:rsid w:val="00866A5A"/>
    <w:rsid w:val="00866B78"/>
    <w:rsid w:val="00867639"/>
    <w:rsid w:val="00867A59"/>
    <w:rsid w:val="008700B6"/>
    <w:rsid w:val="0087015B"/>
    <w:rsid w:val="008706F8"/>
    <w:rsid w:val="00872A36"/>
    <w:rsid w:val="00872EC0"/>
    <w:rsid w:val="00874710"/>
    <w:rsid w:val="008753E6"/>
    <w:rsid w:val="00876B69"/>
    <w:rsid w:val="00876EFF"/>
    <w:rsid w:val="00877536"/>
    <w:rsid w:val="0088060D"/>
    <w:rsid w:val="00882343"/>
    <w:rsid w:val="0088364A"/>
    <w:rsid w:val="00883A30"/>
    <w:rsid w:val="008840FA"/>
    <w:rsid w:val="00884560"/>
    <w:rsid w:val="008854EA"/>
    <w:rsid w:val="0088566F"/>
    <w:rsid w:val="008857F0"/>
    <w:rsid w:val="00885D0A"/>
    <w:rsid w:val="00886286"/>
    <w:rsid w:val="0089021A"/>
    <w:rsid w:val="008906D9"/>
    <w:rsid w:val="008911A6"/>
    <w:rsid w:val="00891495"/>
    <w:rsid w:val="008924E1"/>
    <w:rsid w:val="00892669"/>
    <w:rsid w:val="00893980"/>
    <w:rsid w:val="0089451C"/>
    <w:rsid w:val="00894AF8"/>
    <w:rsid w:val="00894E74"/>
    <w:rsid w:val="00894F56"/>
    <w:rsid w:val="00896219"/>
    <w:rsid w:val="008968FF"/>
    <w:rsid w:val="008975D2"/>
    <w:rsid w:val="008A1154"/>
    <w:rsid w:val="008A16FF"/>
    <w:rsid w:val="008A1962"/>
    <w:rsid w:val="008A2392"/>
    <w:rsid w:val="008A2465"/>
    <w:rsid w:val="008A303B"/>
    <w:rsid w:val="008A306B"/>
    <w:rsid w:val="008A3539"/>
    <w:rsid w:val="008A365B"/>
    <w:rsid w:val="008A4092"/>
    <w:rsid w:val="008A4B53"/>
    <w:rsid w:val="008A51D3"/>
    <w:rsid w:val="008A5DC0"/>
    <w:rsid w:val="008A641F"/>
    <w:rsid w:val="008A74AD"/>
    <w:rsid w:val="008B13F7"/>
    <w:rsid w:val="008B357B"/>
    <w:rsid w:val="008B3AF5"/>
    <w:rsid w:val="008B3B98"/>
    <w:rsid w:val="008B54D9"/>
    <w:rsid w:val="008B5604"/>
    <w:rsid w:val="008B6035"/>
    <w:rsid w:val="008B65BD"/>
    <w:rsid w:val="008B6D99"/>
    <w:rsid w:val="008B7126"/>
    <w:rsid w:val="008B756B"/>
    <w:rsid w:val="008C0FC3"/>
    <w:rsid w:val="008C1646"/>
    <w:rsid w:val="008C205A"/>
    <w:rsid w:val="008C2531"/>
    <w:rsid w:val="008C2B6F"/>
    <w:rsid w:val="008C2C05"/>
    <w:rsid w:val="008C3484"/>
    <w:rsid w:val="008C3D13"/>
    <w:rsid w:val="008C4BC4"/>
    <w:rsid w:val="008C4FDE"/>
    <w:rsid w:val="008C5FA0"/>
    <w:rsid w:val="008C670C"/>
    <w:rsid w:val="008C68BD"/>
    <w:rsid w:val="008C718E"/>
    <w:rsid w:val="008C7491"/>
    <w:rsid w:val="008C79E1"/>
    <w:rsid w:val="008D004B"/>
    <w:rsid w:val="008D00C1"/>
    <w:rsid w:val="008D046B"/>
    <w:rsid w:val="008D0E73"/>
    <w:rsid w:val="008D1AE9"/>
    <w:rsid w:val="008D1E0B"/>
    <w:rsid w:val="008D2217"/>
    <w:rsid w:val="008D24A0"/>
    <w:rsid w:val="008D30D3"/>
    <w:rsid w:val="008D46AB"/>
    <w:rsid w:val="008D511C"/>
    <w:rsid w:val="008D5BD1"/>
    <w:rsid w:val="008D5C25"/>
    <w:rsid w:val="008D5EBF"/>
    <w:rsid w:val="008D622D"/>
    <w:rsid w:val="008D7434"/>
    <w:rsid w:val="008D7C75"/>
    <w:rsid w:val="008D7F7A"/>
    <w:rsid w:val="008E0EA8"/>
    <w:rsid w:val="008E3038"/>
    <w:rsid w:val="008E4D20"/>
    <w:rsid w:val="008E6790"/>
    <w:rsid w:val="008E7A47"/>
    <w:rsid w:val="008E7E4E"/>
    <w:rsid w:val="008F0A53"/>
    <w:rsid w:val="008F0A98"/>
    <w:rsid w:val="008F1A9F"/>
    <w:rsid w:val="008F2522"/>
    <w:rsid w:val="008F429C"/>
    <w:rsid w:val="008F4EFA"/>
    <w:rsid w:val="008F669F"/>
    <w:rsid w:val="00900086"/>
    <w:rsid w:val="0090022C"/>
    <w:rsid w:val="009003CB"/>
    <w:rsid w:val="009010DD"/>
    <w:rsid w:val="00901E06"/>
    <w:rsid w:val="00902A40"/>
    <w:rsid w:val="00902ECF"/>
    <w:rsid w:val="009038AF"/>
    <w:rsid w:val="00904A75"/>
    <w:rsid w:val="009079B3"/>
    <w:rsid w:val="00907C53"/>
    <w:rsid w:val="00911279"/>
    <w:rsid w:val="00913163"/>
    <w:rsid w:val="009133F4"/>
    <w:rsid w:val="00914A6B"/>
    <w:rsid w:val="00914B0D"/>
    <w:rsid w:val="00914C49"/>
    <w:rsid w:val="0091523C"/>
    <w:rsid w:val="00915AAD"/>
    <w:rsid w:val="00915EA2"/>
    <w:rsid w:val="00916289"/>
    <w:rsid w:val="009164EF"/>
    <w:rsid w:val="00916F63"/>
    <w:rsid w:val="00920E2A"/>
    <w:rsid w:val="009211C1"/>
    <w:rsid w:val="0092224C"/>
    <w:rsid w:val="00922894"/>
    <w:rsid w:val="00922ABE"/>
    <w:rsid w:val="00922E5E"/>
    <w:rsid w:val="0092427D"/>
    <w:rsid w:val="00925606"/>
    <w:rsid w:val="00926034"/>
    <w:rsid w:val="009263AB"/>
    <w:rsid w:val="009267F5"/>
    <w:rsid w:val="00926D20"/>
    <w:rsid w:val="0092736C"/>
    <w:rsid w:val="009277AE"/>
    <w:rsid w:val="00930199"/>
    <w:rsid w:val="00930DBE"/>
    <w:rsid w:val="00931EB8"/>
    <w:rsid w:val="0093253E"/>
    <w:rsid w:val="009329F4"/>
    <w:rsid w:val="00932EB1"/>
    <w:rsid w:val="009342BE"/>
    <w:rsid w:val="00934908"/>
    <w:rsid w:val="00934D39"/>
    <w:rsid w:val="00936957"/>
    <w:rsid w:val="0093754E"/>
    <w:rsid w:val="00941094"/>
    <w:rsid w:val="00942C74"/>
    <w:rsid w:val="00943BFE"/>
    <w:rsid w:val="00944B76"/>
    <w:rsid w:val="009455AB"/>
    <w:rsid w:val="00945AA7"/>
    <w:rsid w:val="00946BC8"/>
    <w:rsid w:val="00950418"/>
    <w:rsid w:val="0095046E"/>
    <w:rsid w:val="00952902"/>
    <w:rsid w:val="0095526D"/>
    <w:rsid w:val="00956773"/>
    <w:rsid w:val="009571D8"/>
    <w:rsid w:val="009609A8"/>
    <w:rsid w:val="00960FC4"/>
    <w:rsid w:val="00961D2B"/>
    <w:rsid w:val="00962D08"/>
    <w:rsid w:val="00964C4D"/>
    <w:rsid w:val="009654B4"/>
    <w:rsid w:val="00965954"/>
    <w:rsid w:val="00966FD4"/>
    <w:rsid w:val="009672F3"/>
    <w:rsid w:val="00967350"/>
    <w:rsid w:val="0096741E"/>
    <w:rsid w:val="009702C1"/>
    <w:rsid w:val="00971DC3"/>
    <w:rsid w:val="00975A4F"/>
    <w:rsid w:val="0097608F"/>
    <w:rsid w:val="009763CA"/>
    <w:rsid w:val="00976858"/>
    <w:rsid w:val="00976A4C"/>
    <w:rsid w:val="00976CF0"/>
    <w:rsid w:val="009773BC"/>
    <w:rsid w:val="0097751D"/>
    <w:rsid w:val="00977C0E"/>
    <w:rsid w:val="00980DD3"/>
    <w:rsid w:val="00981EC8"/>
    <w:rsid w:val="0098361E"/>
    <w:rsid w:val="0098523D"/>
    <w:rsid w:val="00985356"/>
    <w:rsid w:val="00985480"/>
    <w:rsid w:val="00986E21"/>
    <w:rsid w:val="00987225"/>
    <w:rsid w:val="0098760D"/>
    <w:rsid w:val="009879C8"/>
    <w:rsid w:val="00987DD9"/>
    <w:rsid w:val="00990233"/>
    <w:rsid w:val="00991E45"/>
    <w:rsid w:val="00992262"/>
    <w:rsid w:val="009926EE"/>
    <w:rsid w:val="0099293D"/>
    <w:rsid w:val="0099387B"/>
    <w:rsid w:val="00993E75"/>
    <w:rsid w:val="00994798"/>
    <w:rsid w:val="00994E5C"/>
    <w:rsid w:val="00995F9E"/>
    <w:rsid w:val="00996A8E"/>
    <w:rsid w:val="00996D7E"/>
    <w:rsid w:val="00997D4F"/>
    <w:rsid w:val="009A1CC1"/>
    <w:rsid w:val="009A3BC1"/>
    <w:rsid w:val="009A5519"/>
    <w:rsid w:val="009A6BCD"/>
    <w:rsid w:val="009B3468"/>
    <w:rsid w:val="009B4C24"/>
    <w:rsid w:val="009B5D56"/>
    <w:rsid w:val="009B5E59"/>
    <w:rsid w:val="009B6BFC"/>
    <w:rsid w:val="009B739D"/>
    <w:rsid w:val="009B77A1"/>
    <w:rsid w:val="009B7C14"/>
    <w:rsid w:val="009B7DE0"/>
    <w:rsid w:val="009C08B7"/>
    <w:rsid w:val="009C0E72"/>
    <w:rsid w:val="009C15C1"/>
    <w:rsid w:val="009C1DED"/>
    <w:rsid w:val="009C2FE8"/>
    <w:rsid w:val="009C324D"/>
    <w:rsid w:val="009C364F"/>
    <w:rsid w:val="009C43A4"/>
    <w:rsid w:val="009C484F"/>
    <w:rsid w:val="009C51A8"/>
    <w:rsid w:val="009C54D1"/>
    <w:rsid w:val="009C6669"/>
    <w:rsid w:val="009C74E0"/>
    <w:rsid w:val="009D0C2C"/>
    <w:rsid w:val="009D0C7B"/>
    <w:rsid w:val="009D1148"/>
    <w:rsid w:val="009D3679"/>
    <w:rsid w:val="009D699F"/>
    <w:rsid w:val="009D6DA0"/>
    <w:rsid w:val="009D7A50"/>
    <w:rsid w:val="009E0085"/>
    <w:rsid w:val="009E06B4"/>
    <w:rsid w:val="009E1FED"/>
    <w:rsid w:val="009E2561"/>
    <w:rsid w:val="009E2A7B"/>
    <w:rsid w:val="009E32B2"/>
    <w:rsid w:val="009E3776"/>
    <w:rsid w:val="009E414E"/>
    <w:rsid w:val="009E4226"/>
    <w:rsid w:val="009E4335"/>
    <w:rsid w:val="009E468D"/>
    <w:rsid w:val="009E4B37"/>
    <w:rsid w:val="009E5CD6"/>
    <w:rsid w:val="009E5F8D"/>
    <w:rsid w:val="009E6332"/>
    <w:rsid w:val="009E6B92"/>
    <w:rsid w:val="009E6FE9"/>
    <w:rsid w:val="009E7230"/>
    <w:rsid w:val="009E7312"/>
    <w:rsid w:val="009E7C86"/>
    <w:rsid w:val="009F0F1E"/>
    <w:rsid w:val="009F1C50"/>
    <w:rsid w:val="009F1F1E"/>
    <w:rsid w:val="009F2FA3"/>
    <w:rsid w:val="009F4025"/>
    <w:rsid w:val="009F543F"/>
    <w:rsid w:val="009F6E32"/>
    <w:rsid w:val="009F72A4"/>
    <w:rsid w:val="009F7923"/>
    <w:rsid w:val="00A00A63"/>
    <w:rsid w:val="00A00E92"/>
    <w:rsid w:val="00A0132B"/>
    <w:rsid w:val="00A01DC6"/>
    <w:rsid w:val="00A01FD1"/>
    <w:rsid w:val="00A02BFB"/>
    <w:rsid w:val="00A0330D"/>
    <w:rsid w:val="00A03576"/>
    <w:rsid w:val="00A03F0C"/>
    <w:rsid w:val="00A04158"/>
    <w:rsid w:val="00A060AF"/>
    <w:rsid w:val="00A07427"/>
    <w:rsid w:val="00A07F75"/>
    <w:rsid w:val="00A118EF"/>
    <w:rsid w:val="00A11E0A"/>
    <w:rsid w:val="00A120A6"/>
    <w:rsid w:val="00A12247"/>
    <w:rsid w:val="00A1238D"/>
    <w:rsid w:val="00A1268B"/>
    <w:rsid w:val="00A127CF"/>
    <w:rsid w:val="00A133F0"/>
    <w:rsid w:val="00A1414C"/>
    <w:rsid w:val="00A14A47"/>
    <w:rsid w:val="00A151C8"/>
    <w:rsid w:val="00A1538B"/>
    <w:rsid w:val="00A15663"/>
    <w:rsid w:val="00A15962"/>
    <w:rsid w:val="00A170B2"/>
    <w:rsid w:val="00A22F70"/>
    <w:rsid w:val="00A25997"/>
    <w:rsid w:val="00A259A9"/>
    <w:rsid w:val="00A265DE"/>
    <w:rsid w:val="00A267BB"/>
    <w:rsid w:val="00A3014A"/>
    <w:rsid w:val="00A3045F"/>
    <w:rsid w:val="00A305F1"/>
    <w:rsid w:val="00A30985"/>
    <w:rsid w:val="00A30F16"/>
    <w:rsid w:val="00A3294E"/>
    <w:rsid w:val="00A33077"/>
    <w:rsid w:val="00A3329F"/>
    <w:rsid w:val="00A33400"/>
    <w:rsid w:val="00A34D19"/>
    <w:rsid w:val="00A3590A"/>
    <w:rsid w:val="00A35B36"/>
    <w:rsid w:val="00A3676F"/>
    <w:rsid w:val="00A36DAB"/>
    <w:rsid w:val="00A37DDE"/>
    <w:rsid w:val="00A40931"/>
    <w:rsid w:val="00A409D0"/>
    <w:rsid w:val="00A415D9"/>
    <w:rsid w:val="00A4496C"/>
    <w:rsid w:val="00A461C1"/>
    <w:rsid w:val="00A47B35"/>
    <w:rsid w:val="00A50E29"/>
    <w:rsid w:val="00A51250"/>
    <w:rsid w:val="00A5276F"/>
    <w:rsid w:val="00A53167"/>
    <w:rsid w:val="00A53F1E"/>
    <w:rsid w:val="00A54574"/>
    <w:rsid w:val="00A54961"/>
    <w:rsid w:val="00A5524F"/>
    <w:rsid w:val="00A55321"/>
    <w:rsid w:val="00A55499"/>
    <w:rsid w:val="00A55FDE"/>
    <w:rsid w:val="00A560C2"/>
    <w:rsid w:val="00A566C4"/>
    <w:rsid w:val="00A56CE6"/>
    <w:rsid w:val="00A572FD"/>
    <w:rsid w:val="00A576B3"/>
    <w:rsid w:val="00A5790F"/>
    <w:rsid w:val="00A608AE"/>
    <w:rsid w:val="00A62A76"/>
    <w:rsid w:val="00A63486"/>
    <w:rsid w:val="00A63D78"/>
    <w:rsid w:val="00A641EA"/>
    <w:rsid w:val="00A642A0"/>
    <w:rsid w:val="00A65C11"/>
    <w:rsid w:val="00A67961"/>
    <w:rsid w:val="00A67B8E"/>
    <w:rsid w:val="00A70AD4"/>
    <w:rsid w:val="00A70DA0"/>
    <w:rsid w:val="00A71449"/>
    <w:rsid w:val="00A7514E"/>
    <w:rsid w:val="00A756FB"/>
    <w:rsid w:val="00A76563"/>
    <w:rsid w:val="00A76ADC"/>
    <w:rsid w:val="00A76BAC"/>
    <w:rsid w:val="00A76C25"/>
    <w:rsid w:val="00A76CBE"/>
    <w:rsid w:val="00A76EED"/>
    <w:rsid w:val="00A771B0"/>
    <w:rsid w:val="00A83015"/>
    <w:rsid w:val="00A8360C"/>
    <w:rsid w:val="00A83D14"/>
    <w:rsid w:val="00A858D5"/>
    <w:rsid w:val="00A85BDF"/>
    <w:rsid w:val="00A85C3F"/>
    <w:rsid w:val="00A86529"/>
    <w:rsid w:val="00A87014"/>
    <w:rsid w:val="00A87442"/>
    <w:rsid w:val="00A8750B"/>
    <w:rsid w:val="00A90265"/>
    <w:rsid w:val="00A93AAD"/>
    <w:rsid w:val="00A940CC"/>
    <w:rsid w:val="00A94BAA"/>
    <w:rsid w:val="00A95CBA"/>
    <w:rsid w:val="00A95DA3"/>
    <w:rsid w:val="00A961E6"/>
    <w:rsid w:val="00A971FC"/>
    <w:rsid w:val="00A97254"/>
    <w:rsid w:val="00AA000C"/>
    <w:rsid w:val="00AA00B9"/>
    <w:rsid w:val="00AA0170"/>
    <w:rsid w:val="00AA0606"/>
    <w:rsid w:val="00AA08A5"/>
    <w:rsid w:val="00AA1A7C"/>
    <w:rsid w:val="00AA2941"/>
    <w:rsid w:val="00AA3371"/>
    <w:rsid w:val="00AA341E"/>
    <w:rsid w:val="00AA3677"/>
    <w:rsid w:val="00AA3E4C"/>
    <w:rsid w:val="00AA43AC"/>
    <w:rsid w:val="00AB0D3D"/>
    <w:rsid w:val="00AB10B9"/>
    <w:rsid w:val="00AB1A2B"/>
    <w:rsid w:val="00AB2431"/>
    <w:rsid w:val="00AB2B88"/>
    <w:rsid w:val="00AB3211"/>
    <w:rsid w:val="00AB3B13"/>
    <w:rsid w:val="00AB47C7"/>
    <w:rsid w:val="00AB5E24"/>
    <w:rsid w:val="00AB6491"/>
    <w:rsid w:val="00AB71E5"/>
    <w:rsid w:val="00AC11E3"/>
    <w:rsid w:val="00AC26FE"/>
    <w:rsid w:val="00AC37D9"/>
    <w:rsid w:val="00AC4142"/>
    <w:rsid w:val="00AC4DCB"/>
    <w:rsid w:val="00AC57B3"/>
    <w:rsid w:val="00AC5D6C"/>
    <w:rsid w:val="00AC62A5"/>
    <w:rsid w:val="00AD02D2"/>
    <w:rsid w:val="00AD04DB"/>
    <w:rsid w:val="00AD11AB"/>
    <w:rsid w:val="00AD1477"/>
    <w:rsid w:val="00AD259F"/>
    <w:rsid w:val="00AD4699"/>
    <w:rsid w:val="00AD599F"/>
    <w:rsid w:val="00AD5B1B"/>
    <w:rsid w:val="00AD5CBD"/>
    <w:rsid w:val="00AD74C7"/>
    <w:rsid w:val="00AD77B3"/>
    <w:rsid w:val="00AD7F4A"/>
    <w:rsid w:val="00AE0F10"/>
    <w:rsid w:val="00AE1DBB"/>
    <w:rsid w:val="00AE22E5"/>
    <w:rsid w:val="00AE2608"/>
    <w:rsid w:val="00AE264B"/>
    <w:rsid w:val="00AE279D"/>
    <w:rsid w:val="00AE2875"/>
    <w:rsid w:val="00AE4309"/>
    <w:rsid w:val="00AE45A9"/>
    <w:rsid w:val="00AE5B5D"/>
    <w:rsid w:val="00AE71A5"/>
    <w:rsid w:val="00AE7C69"/>
    <w:rsid w:val="00AE7CBE"/>
    <w:rsid w:val="00AE7E19"/>
    <w:rsid w:val="00AF12F0"/>
    <w:rsid w:val="00AF16EC"/>
    <w:rsid w:val="00AF2EED"/>
    <w:rsid w:val="00AF3CE7"/>
    <w:rsid w:val="00AF3D19"/>
    <w:rsid w:val="00AF3E67"/>
    <w:rsid w:val="00AF40D7"/>
    <w:rsid w:val="00AF5A0B"/>
    <w:rsid w:val="00AF5B5C"/>
    <w:rsid w:val="00AF5E31"/>
    <w:rsid w:val="00B012B2"/>
    <w:rsid w:val="00B017A8"/>
    <w:rsid w:val="00B017F5"/>
    <w:rsid w:val="00B03CEF"/>
    <w:rsid w:val="00B0407A"/>
    <w:rsid w:val="00B04B8B"/>
    <w:rsid w:val="00B06CF0"/>
    <w:rsid w:val="00B072CB"/>
    <w:rsid w:val="00B1020B"/>
    <w:rsid w:val="00B1227C"/>
    <w:rsid w:val="00B12E1F"/>
    <w:rsid w:val="00B1373B"/>
    <w:rsid w:val="00B14FE6"/>
    <w:rsid w:val="00B15D43"/>
    <w:rsid w:val="00B174AA"/>
    <w:rsid w:val="00B17D42"/>
    <w:rsid w:val="00B20060"/>
    <w:rsid w:val="00B21801"/>
    <w:rsid w:val="00B223F3"/>
    <w:rsid w:val="00B22493"/>
    <w:rsid w:val="00B2346F"/>
    <w:rsid w:val="00B238C4"/>
    <w:rsid w:val="00B23C79"/>
    <w:rsid w:val="00B23D12"/>
    <w:rsid w:val="00B2411B"/>
    <w:rsid w:val="00B24BEE"/>
    <w:rsid w:val="00B24F0E"/>
    <w:rsid w:val="00B252E6"/>
    <w:rsid w:val="00B25435"/>
    <w:rsid w:val="00B263CB"/>
    <w:rsid w:val="00B27029"/>
    <w:rsid w:val="00B2779A"/>
    <w:rsid w:val="00B27B2B"/>
    <w:rsid w:val="00B27D42"/>
    <w:rsid w:val="00B31660"/>
    <w:rsid w:val="00B33AB9"/>
    <w:rsid w:val="00B33E06"/>
    <w:rsid w:val="00B34487"/>
    <w:rsid w:val="00B344FF"/>
    <w:rsid w:val="00B347CA"/>
    <w:rsid w:val="00B3710C"/>
    <w:rsid w:val="00B371AD"/>
    <w:rsid w:val="00B3751A"/>
    <w:rsid w:val="00B37A84"/>
    <w:rsid w:val="00B37AB8"/>
    <w:rsid w:val="00B41555"/>
    <w:rsid w:val="00B41556"/>
    <w:rsid w:val="00B41C7D"/>
    <w:rsid w:val="00B41E1D"/>
    <w:rsid w:val="00B425A4"/>
    <w:rsid w:val="00B4272B"/>
    <w:rsid w:val="00B428ED"/>
    <w:rsid w:val="00B44984"/>
    <w:rsid w:val="00B45321"/>
    <w:rsid w:val="00B456DC"/>
    <w:rsid w:val="00B45A75"/>
    <w:rsid w:val="00B46495"/>
    <w:rsid w:val="00B47360"/>
    <w:rsid w:val="00B4742B"/>
    <w:rsid w:val="00B478D8"/>
    <w:rsid w:val="00B50090"/>
    <w:rsid w:val="00B504EB"/>
    <w:rsid w:val="00B510BB"/>
    <w:rsid w:val="00B513E5"/>
    <w:rsid w:val="00B51C5A"/>
    <w:rsid w:val="00B51F40"/>
    <w:rsid w:val="00B51FA5"/>
    <w:rsid w:val="00B52333"/>
    <w:rsid w:val="00B52EB9"/>
    <w:rsid w:val="00B53DF1"/>
    <w:rsid w:val="00B5445B"/>
    <w:rsid w:val="00B5499F"/>
    <w:rsid w:val="00B553EB"/>
    <w:rsid w:val="00B5555D"/>
    <w:rsid w:val="00B56404"/>
    <w:rsid w:val="00B568B3"/>
    <w:rsid w:val="00B605CB"/>
    <w:rsid w:val="00B6201E"/>
    <w:rsid w:val="00B620AF"/>
    <w:rsid w:val="00B622D1"/>
    <w:rsid w:val="00B63BFD"/>
    <w:rsid w:val="00B63C85"/>
    <w:rsid w:val="00B640CC"/>
    <w:rsid w:val="00B6420C"/>
    <w:rsid w:val="00B6604A"/>
    <w:rsid w:val="00B66AD2"/>
    <w:rsid w:val="00B70E94"/>
    <w:rsid w:val="00B71665"/>
    <w:rsid w:val="00B730A0"/>
    <w:rsid w:val="00B73869"/>
    <w:rsid w:val="00B73D9F"/>
    <w:rsid w:val="00B74881"/>
    <w:rsid w:val="00B75B42"/>
    <w:rsid w:val="00B75FDC"/>
    <w:rsid w:val="00B76CAE"/>
    <w:rsid w:val="00B7737B"/>
    <w:rsid w:val="00B77B00"/>
    <w:rsid w:val="00B80DE4"/>
    <w:rsid w:val="00B812E5"/>
    <w:rsid w:val="00B81894"/>
    <w:rsid w:val="00B81C4E"/>
    <w:rsid w:val="00B822C4"/>
    <w:rsid w:val="00B82BCE"/>
    <w:rsid w:val="00B82F2F"/>
    <w:rsid w:val="00B83B17"/>
    <w:rsid w:val="00B84B7E"/>
    <w:rsid w:val="00B84BAA"/>
    <w:rsid w:val="00B858F1"/>
    <w:rsid w:val="00B86B52"/>
    <w:rsid w:val="00B86C78"/>
    <w:rsid w:val="00B871FF"/>
    <w:rsid w:val="00B87C77"/>
    <w:rsid w:val="00B905B9"/>
    <w:rsid w:val="00B90891"/>
    <w:rsid w:val="00B908E9"/>
    <w:rsid w:val="00B90928"/>
    <w:rsid w:val="00B91833"/>
    <w:rsid w:val="00B91841"/>
    <w:rsid w:val="00B93C6D"/>
    <w:rsid w:val="00B9418B"/>
    <w:rsid w:val="00B95844"/>
    <w:rsid w:val="00B95C34"/>
    <w:rsid w:val="00B9720C"/>
    <w:rsid w:val="00B974CD"/>
    <w:rsid w:val="00BA1481"/>
    <w:rsid w:val="00BA19A7"/>
    <w:rsid w:val="00BA1A65"/>
    <w:rsid w:val="00BA1D9D"/>
    <w:rsid w:val="00BA2EEF"/>
    <w:rsid w:val="00BA3C12"/>
    <w:rsid w:val="00BA3FD1"/>
    <w:rsid w:val="00BA4879"/>
    <w:rsid w:val="00BA4F15"/>
    <w:rsid w:val="00BA57D5"/>
    <w:rsid w:val="00BA60D3"/>
    <w:rsid w:val="00BA613C"/>
    <w:rsid w:val="00BA6683"/>
    <w:rsid w:val="00BA7595"/>
    <w:rsid w:val="00BB257A"/>
    <w:rsid w:val="00BB2D88"/>
    <w:rsid w:val="00BB425E"/>
    <w:rsid w:val="00BB6720"/>
    <w:rsid w:val="00BB68FC"/>
    <w:rsid w:val="00BC0613"/>
    <w:rsid w:val="00BC06B8"/>
    <w:rsid w:val="00BC0965"/>
    <w:rsid w:val="00BC2CD6"/>
    <w:rsid w:val="00BC3821"/>
    <w:rsid w:val="00BC5DCA"/>
    <w:rsid w:val="00BC5F9D"/>
    <w:rsid w:val="00BC6164"/>
    <w:rsid w:val="00BC7699"/>
    <w:rsid w:val="00BC7E5F"/>
    <w:rsid w:val="00BD0AFA"/>
    <w:rsid w:val="00BD164F"/>
    <w:rsid w:val="00BD387C"/>
    <w:rsid w:val="00BD3972"/>
    <w:rsid w:val="00BD3DF4"/>
    <w:rsid w:val="00BD53F2"/>
    <w:rsid w:val="00BD5866"/>
    <w:rsid w:val="00BD6055"/>
    <w:rsid w:val="00BD6818"/>
    <w:rsid w:val="00BD6A2E"/>
    <w:rsid w:val="00BD6C6E"/>
    <w:rsid w:val="00BD765B"/>
    <w:rsid w:val="00BD7CAC"/>
    <w:rsid w:val="00BE02E6"/>
    <w:rsid w:val="00BE0B5C"/>
    <w:rsid w:val="00BE0D4D"/>
    <w:rsid w:val="00BE10FF"/>
    <w:rsid w:val="00BE223C"/>
    <w:rsid w:val="00BE2A0E"/>
    <w:rsid w:val="00BE2FC3"/>
    <w:rsid w:val="00BE4C6F"/>
    <w:rsid w:val="00BE6657"/>
    <w:rsid w:val="00BE6B44"/>
    <w:rsid w:val="00BE7F3E"/>
    <w:rsid w:val="00BF11BC"/>
    <w:rsid w:val="00BF1439"/>
    <w:rsid w:val="00BF22A1"/>
    <w:rsid w:val="00BF2EDC"/>
    <w:rsid w:val="00BF31BC"/>
    <w:rsid w:val="00BF3CB6"/>
    <w:rsid w:val="00BF41F8"/>
    <w:rsid w:val="00BF4A6A"/>
    <w:rsid w:val="00BF4EA5"/>
    <w:rsid w:val="00BF5BB5"/>
    <w:rsid w:val="00BF6B03"/>
    <w:rsid w:val="00BF6BEE"/>
    <w:rsid w:val="00BF7257"/>
    <w:rsid w:val="00BF7AC9"/>
    <w:rsid w:val="00BF7BBD"/>
    <w:rsid w:val="00BF7C53"/>
    <w:rsid w:val="00BF7EBE"/>
    <w:rsid w:val="00BF7F98"/>
    <w:rsid w:val="00C00173"/>
    <w:rsid w:val="00C012EF"/>
    <w:rsid w:val="00C01C34"/>
    <w:rsid w:val="00C01D45"/>
    <w:rsid w:val="00C01DB0"/>
    <w:rsid w:val="00C02023"/>
    <w:rsid w:val="00C022C9"/>
    <w:rsid w:val="00C02C23"/>
    <w:rsid w:val="00C02EDA"/>
    <w:rsid w:val="00C03664"/>
    <w:rsid w:val="00C042E0"/>
    <w:rsid w:val="00C04A16"/>
    <w:rsid w:val="00C04BBC"/>
    <w:rsid w:val="00C04BD1"/>
    <w:rsid w:val="00C06055"/>
    <w:rsid w:val="00C06A23"/>
    <w:rsid w:val="00C1061E"/>
    <w:rsid w:val="00C1067B"/>
    <w:rsid w:val="00C10775"/>
    <w:rsid w:val="00C10EB0"/>
    <w:rsid w:val="00C11258"/>
    <w:rsid w:val="00C12171"/>
    <w:rsid w:val="00C124BC"/>
    <w:rsid w:val="00C13998"/>
    <w:rsid w:val="00C1458D"/>
    <w:rsid w:val="00C2083C"/>
    <w:rsid w:val="00C20AA2"/>
    <w:rsid w:val="00C20B14"/>
    <w:rsid w:val="00C2383B"/>
    <w:rsid w:val="00C242B9"/>
    <w:rsid w:val="00C24EB9"/>
    <w:rsid w:val="00C27A09"/>
    <w:rsid w:val="00C27B03"/>
    <w:rsid w:val="00C30FC7"/>
    <w:rsid w:val="00C31011"/>
    <w:rsid w:val="00C32806"/>
    <w:rsid w:val="00C32FD6"/>
    <w:rsid w:val="00C33699"/>
    <w:rsid w:val="00C34133"/>
    <w:rsid w:val="00C3483E"/>
    <w:rsid w:val="00C34FB5"/>
    <w:rsid w:val="00C35327"/>
    <w:rsid w:val="00C365C1"/>
    <w:rsid w:val="00C368EE"/>
    <w:rsid w:val="00C369DA"/>
    <w:rsid w:val="00C36B44"/>
    <w:rsid w:val="00C3743E"/>
    <w:rsid w:val="00C4036D"/>
    <w:rsid w:val="00C40E3A"/>
    <w:rsid w:val="00C42210"/>
    <w:rsid w:val="00C4234B"/>
    <w:rsid w:val="00C4249C"/>
    <w:rsid w:val="00C42856"/>
    <w:rsid w:val="00C42A54"/>
    <w:rsid w:val="00C42E3E"/>
    <w:rsid w:val="00C431F7"/>
    <w:rsid w:val="00C43571"/>
    <w:rsid w:val="00C458FB"/>
    <w:rsid w:val="00C47146"/>
    <w:rsid w:val="00C50179"/>
    <w:rsid w:val="00C51956"/>
    <w:rsid w:val="00C54533"/>
    <w:rsid w:val="00C54B35"/>
    <w:rsid w:val="00C55C0A"/>
    <w:rsid w:val="00C56AA9"/>
    <w:rsid w:val="00C60051"/>
    <w:rsid w:val="00C60B56"/>
    <w:rsid w:val="00C61743"/>
    <w:rsid w:val="00C61FCA"/>
    <w:rsid w:val="00C6226D"/>
    <w:rsid w:val="00C64458"/>
    <w:rsid w:val="00C6467B"/>
    <w:rsid w:val="00C65F9D"/>
    <w:rsid w:val="00C6613B"/>
    <w:rsid w:val="00C66402"/>
    <w:rsid w:val="00C679F1"/>
    <w:rsid w:val="00C67E30"/>
    <w:rsid w:val="00C711C4"/>
    <w:rsid w:val="00C715D3"/>
    <w:rsid w:val="00C71697"/>
    <w:rsid w:val="00C719E0"/>
    <w:rsid w:val="00C71B2E"/>
    <w:rsid w:val="00C71CA7"/>
    <w:rsid w:val="00C72617"/>
    <w:rsid w:val="00C72E8B"/>
    <w:rsid w:val="00C7391D"/>
    <w:rsid w:val="00C73CA4"/>
    <w:rsid w:val="00C7555D"/>
    <w:rsid w:val="00C75F0A"/>
    <w:rsid w:val="00C77711"/>
    <w:rsid w:val="00C8022F"/>
    <w:rsid w:val="00C806D8"/>
    <w:rsid w:val="00C809F5"/>
    <w:rsid w:val="00C8103C"/>
    <w:rsid w:val="00C810CB"/>
    <w:rsid w:val="00C81F30"/>
    <w:rsid w:val="00C83AEE"/>
    <w:rsid w:val="00C84FA3"/>
    <w:rsid w:val="00C858B9"/>
    <w:rsid w:val="00C86183"/>
    <w:rsid w:val="00C86A27"/>
    <w:rsid w:val="00C86B48"/>
    <w:rsid w:val="00C870C8"/>
    <w:rsid w:val="00C90AAF"/>
    <w:rsid w:val="00C90B16"/>
    <w:rsid w:val="00C90DC9"/>
    <w:rsid w:val="00C915FC"/>
    <w:rsid w:val="00C93A86"/>
    <w:rsid w:val="00C947CF"/>
    <w:rsid w:val="00C9493F"/>
    <w:rsid w:val="00C950B8"/>
    <w:rsid w:val="00C959DB"/>
    <w:rsid w:val="00C95FB4"/>
    <w:rsid w:val="00C960CE"/>
    <w:rsid w:val="00C96754"/>
    <w:rsid w:val="00C97C70"/>
    <w:rsid w:val="00CA2116"/>
    <w:rsid w:val="00CA289C"/>
    <w:rsid w:val="00CA319B"/>
    <w:rsid w:val="00CA342D"/>
    <w:rsid w:val="00CA3D7C"/>
    <w:rsid w:val="00CA52BF"/>
    <w:rsid w:val="00CA7B8F"/>
    <w:rsid w:val="00CB0B43"/>
    <w:rsid w:val="00CB118C"/>
    <w:rsid w:val="00CB1275"/>
    <w:rsid w:val="00CB198A"/>
    <w:rsid w:val="00CB2B6F"/>
    <w:rsid w:val="00CB3A94"/>
    <w:rsid w:val="00CB4A95"/>
    <w:rsid w:val="00CB5E45"/>
    <w:rsid w:val="00CB7114"/>
    <w:rsid w:val="00CC04AB"/>
    <w:rsid w:val="00CC17BD"/>
    <w:rsid w:val="00CC32EE"/>
    <w:rsid w:val="00CC36AA"/>
    <w:rsid w:val="00CC554C"/>
    <w:rsid w:val="00CC5A32"/>
    <w:rsid w:val="00CC6E28"/>
    <w:rsid w:val="00CC7818"/>
    <w:rsid w:val="00CC7D73"/>
    <w:rsid w:val="00CD0435"/>
    <w:rsid w:val="00CD0A11"/>
    <w:rsid w:val="00CD0D5A"/>
    <w:rsid w:val="00CD0E59"/>
    <w:rsid w:val="00CD1C2A"/>
    <w:rsid w:val="00CD2E4C"/>
    <w:rsid w:val="00CD5140"/>
    <w:rsid w:val="00CD6040"/>
    <w:rsid w:val="00CD69FF"/>
    <w:rsid w:val="00CD7510"/>
    <w:rsid w:val="00CD7899"/>
    <w:rsid w:val="00CE0035"/>
    <w:rsid w:val="00CE01BE"/>
    <w:rsid w:val="00CE0A64"/>
    <w:rsid w:val="00CE0CC4"/>
    <w:rsid w:val="00CE20B9"/>
    <w:rsid w:val="00CE3194"/>
    <w:rsid w:val="00CE4498"/>
    <w:rsid w:val="00CE52B6"/>
    <w:rsid w:val="00CE54D9"/>
    <w:rsid w:val="00CE584A"/>
    <w:rsid w:val="00CE58C4"/>
    <w:rsid w:val="00CE59C4"/>
    <w:rsid w:val="00CE5F23"/>
    <w:rsid w:val="00CE68E4"/>
    <w:rsid w:val="00CF0946"/>
    <w:rsid w:val="00CF0FCF"/>
    <w:rsid w:val="00CF171E"/>
    <w:rsid w:val="00CF18B3"/>
    <w:rsid w:val="00CF2660"/>
    <w:rsid w:val="00CF6174"/>
    <w:rsid w:val="00CF6FEF"/>
    <w:rsid w:val="00CF73C1"/>
    <w:rsid w:val="00CF79FD"/>
    <w:rsid w:val="00CF7A9F"/>
    <w:rsid w:val="00D0087F"/>
    <w:rsid w:val="00D029B3"/>
    <w:rsid w:val="00D042E8"/>
    <w:rsid w:val="00D066E5"/>
    <w:rsid w:val="00D06A12"/>
    <w:rsid w:val="00D073FE"/>
    <w:rsid w:val="00D10286"/>
    <w:rsid w:val="00D10A51"/>
    <w:rsid w:val="00D1108F"/>
    <w:rsid w:val="00D110B8"/>
    <w:rsid w:val="00D13203"/>
    <w:rsid w:val="00D13427"/>
    <w:rsid w:val="00D13D8A"/>
    <w:rsid w:val="00D14DDB"/>
    <w:rsid w:val="00D1625B"/>
    <w:rsid w:val="00D175E6"/>
    <w:rsid w:val="00D17A92"/>
    <w:rsid w:val="00D221AB"/>
    <w:rsid w:val="00D22760"/>
    <w:rsid w:val="00D22C28"/>
    <w:rsid w:val="00D23103"/>
    <w:rsid w:val="00D23698"/>
    <w:rsid w:val="00D2379F"/>
    <w:rsid w:val="00D2402A"/>
    <w:rsid w:val="00D2577F"/>
    <w:rsid w:val="00D25F6F"/>
    <w:rsid w:val="00D26733"/>
    <w:rsid w:val="00D27FC7"/>
    <w:rsid w:val="00D30059"/>
    <w:rsid w:val="00D31ABB"/>
    <w:rsid w:val="00D31E00"/>
    <w:rsid w:val="00D31E77"/>
    <w:rsid w:val="00D32807"/>
    <w:rsid w:val="00D3335B"/>
    <w:rsid w:val="00D33629"/>
    <w:rsid w:val="00D33AE0"/>
    <w:rsid w:val="00D3435E"/>
    <w:rsid w:val="00D34A1E"/>
    <w:rsid w:val="00D35502"/>
    <w:rsid w:val="00D36978"/>
    <w:rsid w:val="00D374C6"/>
    <w:rsid w:val="00D37E76"/>
    <w:rsid w:val="00D40180"/>
    <w:rsid w:val="00D41592"/>
    <w:rsid w:val="00D4165B"/>
    <w:rsid w:val="00D41A11"/>
    <w:rsid w:val="00D43793"/>
    <w:rsid w:val="00D43F2C"/>
    <w:rsid w:val="00D44849"/>
    <w:rsid w:val="00D455E0"/>
    <w:rsid w:val="00D47EC7"/>
    <w:rsid w:val="00D501DD"/>
    <w:rsid w:val="00D50BD9"/>
    <w:rsid w:val="00D514B0"/>
    <w:rsid w:val="00D51937"/>
    <w:rsid w:val="00D5245B"/>
    <w:rsid w:val="00D524E9"/>
    <w:rsid w:val="00D53FE3"/>
    <w:rsid w:val="00D545C2"/>
    <w:rsid w:val="00D554CA"/>
    <w:rsid w:val="00D555D8"/>
    <w:rsid w:val="00D5595F"/>
    <w:rsid w:val="00D55B59"/>
    <w:rsid w:val="00D55EE7"/>
    <w:rsid w:val="00D561CD"/>
    <w:rsid w:val="00D56D5F"/>
    <w:rsid w:val="00D62B79"/>
    <w:rsid w:val="00D64397"/>
    <w:rsid w:val="00D645E8"/>
    <w:rsid w:val="00D65122"/>
    <w:rsid w:val="00D65264"/>
    <w:rsid w:val="00D66101"/>
    <w:rsid w:val="00D70693"/>
    <w:rsid w:val="00D73225"/>
    <w:rsid w:val="00D73FE5"/>
    <w:rsid w:val="00D7448D"/>
    <w:rsid w:val="00D74CB2"/>
    <w:rsid w:val="00D751CD"/>
    <w:rsid w:val="00D7671E"/>
    <w:rsid w:val="00D81688"/>
    <w:rsid w:val="00D821FE"/>
    <w:rsid w:val="00D829E8"/>
    <w:rsid w:val="00D8363E"/>
    <w:rsid w:val="00D85225"/>
    <w:rsid w:val="00D85D40"/>
    <w:rsid w:val="00D86599"/>
    <w:rsid w:val="00D86987"/>
    <w:rsid w:val="00D86EEB"/>
    <w:rsid w:val="00D87C1F"/>
    <w:rsid w:val="00D91109"/>
    <w:rsid w:val="00D913D7"/>
    <w:rsid w:val="00D91C3B"/>
    <w:rsid w:val="00D924E9"/>
    <w:rsid w:val="00D92FA0"/>
    <w:rsid w:val="00D930FA"/>
    <w:rsid w:val="00D93AF2"/>
    <w:rsid w:val="00D93BF0"/>
    <w:rsid w:val="00D93D28"/>
    <w:rsid w:val="00D93EC7"/>
    <w:rsid w:val="00D9447D"/>
    <w:rsid w:val="00D94701"/>
    <w:rsid w:val="00D96771"/>
    <w:rsid w:val="00D96832"/>
    <w:rsid w:val="00D97D70"/>
    <w:rsid w:val="00DA1038"/>
    <w:rsid w:val="00DA12F5"/>
    <w:rsid w:val="00DA1B5E"/>
    <w:rsid w:val="00DA1F5F"/>
    <w:rsid w:val="00DA3F86"/>
    <w:rsid w:val="00DA61D9"/>
    <w:rsid w:val="00DA6465"/>
    <w:rsid w:val="00DA6865"/>
    <w:rsid w:val="00DA6B89"/>
    <w:rsid w:val="00DB088F"/>
    <w:rsid w:val="00DB204D"/>
    <w:rsid w:val="00DB26E6"/>
    <w:rsid w:val="00DB3228"/>
    <w:rsid w:val="00DB3B70"/>
    <w:rsid w:val="00DB48B9"/>
    <w:rsid w:val="00DB49FD"/>
    <w:rsid w:val="00DB5D5D"/>
    <w:rsid w:val="00DB62A7"/>
    <w:rsid w:val="00DB6851"/>
    <w:rsid w:val="00DB6C48"/>
    <w:rsid w:val="00DB78C3"/>
    <w:rsid w:val="00DC2779"/>
    <w:rsid w:val="00DC314E"/>
    <w:rsid w:val="00DC3B35"/>
    <w:rsid w:val="00DC3CFA"/>
    <w:rsid w:val="00DC3F46"/>
    <w:rsid w:val="00DC45B2"/>
    <w:rsid w:val="00DC4EA2"/>
    <w:rsid w:val="00DC53C5"/>
    <w:rsid w:val="00DC53EB"/>
    <w:rsid w:val="00DC5CEF"/>
    <w:rsid w:val="00DC691C"/>
    <w:rsid w:val="00DC6EBF"/>
    <w:rsid w:val="00DD21A1"/>
    <w:rsid w:val="00DD289C"/>
    <w:rsid w:val="00DD2B35"/>
    <w:rsid w:val="00DD2B94"/>
    <w:rsid w:val="00DD2F48"/>
    <w:rsid w:val="00DD44B7"/>
    <w:rsid w:val="00DD468E"/>
    <w:rsid w:val="00DD51CA"/>
    <w:rsid w:val="00DD5BED"/>
    <w:rsid w:val="00DD6241"/>
    <w:rsid w:val="00DD6425"/>
    <w:rsid w:val="00DE1BAD"/>
    <w:rsid w:val="00DE1E04"/>
    <w:rsid w:val="00DE3152"/>
    <w:rsid w:val="00DE43F1"/>
    <w:rsid w:val="00DE51BD"/>
    <w:rsid w:val="00DE53AC"/>
    <w:rsid w:val="00DE6382"/>
    <w:rsid w:val="00DE674F"/>
    <w:rsid w:val="00DE694F"/>
    <w:rsid w:val="00DE74B2"/>
    <w:rsid w:val="00DE76EE"/>
    <w:rsid w:val="00DE7AB7"/>
    <w:rsid w:val="00DF045F"/>
    <w:rsid w:val="00DF0B53"/>
    <w:rsid w:val="00DF118F"/>
    <w:rsid w:val="00DF1603"/>
    <w:rsid w:val="00DF1792"/>
    <w:rsid w:val="00DF19BA"/>
    <w:rsid w:val="00DF23C7"/>
    <w:rsid w:val="00DF2489"/>
    <w:rsid w:val="00DF2675"/>
    <w:rsid w:val="00DF32FA"/>
    <w:rsid w:val="00DF3743"/>
    <w:rsid w:val="00DF39CD"/>
    <w:rsid w:val="00DF3C62"/>
    <w:rsid w:val="00DF416D"/>
    <w:rsid w:val="00DF4439"/>
    <w:rsid w:val="00DF4E22"/>
    <w:rsid w:val="00DF512B"/>
    <w:rsid w:val="00DF6820"/>
    <w:rsid w:val="00DF692F"/>
    <w:rsid w:val="00DF7C56"/>
    <w:rsid w:val="00E01586"/>
    <w:rsid w:val="00E01780"/>
    <w:rsid w:val="00E0361F"/>
    <w:rsid w:val="00E04A9C"/>
    <w:rsid w:val="00E05273"/>
    <w:rsid w:val="00E05539"/>
    <w:rsid w:val="00E06692"/>
    <w:rsid w:val="00E0677C"/>
    <w:rsid w:val="00E069E5"/>
    <w:rsid w:val="00E0751E"/>
    <w:rsid w:val="00E110FB"/>
    <w:rsid w:val="00E111DA"/>
    <w:rsid w:val="00E11E40"/>
    <w:rsid w:val="00E12219"/>
    <w:rsid w:val="00E12585"/>
    <w:rsid w:val="00E1298D"/>
    <w:rsid w:val="00E12AFF"/>
    <w:rsid w:val="00E12EAE"/>
    <w:rsid w:val="00E1301E"/>
    <w:rsid w:val="00E13100"/>
    <w:rsid w:val="00E13965"/>
    <w:rsid w:val="00E1584C"/>
    <w:rsid w:val="00E16DF9"/>
    <w:rsid w:val="00E16FD1"/>
    <w:rsid w:val="00E176A8"/>
    <w:rsid w:val="00E17C1E"/>
    <w:rsid w:val="00E2057B"/>
    <w:rsid w:val="00E21EC7"/>
    <w:rsid w:val="00E22574"/>
    <w:rsid w:val="00E23A7A"/>
    <w:rsid w:val="00E25DFD"/>
    <w:rsid w:val="00E26072"/>
    <w:rsid w:val="00E26887"/>
    <w:rsid w:val="00E26896"/>
    <w:rsid w:val="00E26F63"/>
    <w:rsid w:val="00E27A87"/>
    <w:rsid w:val="00E27F5F"/>
    <w:rsid w:val="00E3059C"/>
    <w:rsid w:val="00E31095"/>
    <w:rsid w:val="00E322F1"/>
    <w:rsid w:val="00E325AF"/>
    <w:rsid w:val="00E32A21"/>
    <w:rsid w:val="00E32DB6"/>
    <w:rsid w:val="00E3334D"/>
    <w:rsid w:val="00E339AA"/>
    <w:rsid w:val="00E340C2"/>
    <w:rsid w:val="00E35AA9"/>
    <w:rsid w:val="00E35CB0"/>
    <w:rsid w:val="00E36230"/>
    <w:rsid w:val="00E3642F"/>
    <w:rsid w:val="00E3783A"/>
    <w:rsid w:val="00E40087"/>
    <w:rsid w:val="00E4085B"/>
    <w:rsid w:val="00E41136"/>
    <w:rsid w:val="00E41C91"/>
    <w:rsid w:val="00E422C0"/>
    <w:rsid w:val="00E436FD"/>
    <w:rsid w:val="00E46556"/>
    <w:rsid w:val="00E46DA2"/>
    <w:rsid w:val="00E4777F"/>
    <w:rsid w:val="00E5016B"/>
    <w:rsid w:val="00E5100C"/>
    <w:rsid w:val="00E516E1"/>
    <w:rsid w:val="00E519CA"/>
    <w:rsid w:val="00E53024"/>
    <w:rsid w:val="00E53C3B"/>
    <w:rsid w:val="00E53CE1"/>
    <w:rsid w:val="00E53EF2"/>
    <w:rsid w:val="00E54F47"/>
    <w:rsid w:val="00E5522D"/>
    <w:rsid w:val="00E56226"/>
    <w:rsid w:val="00E56A9D"/>
    <w:rsid w:val="00E57FFA"/>
    <w:rsid w:val="00E609A4"/>
    <w:rsid w:val="00E62420"/>
    <w:rsid w:val="00E627A5"/>
    <w:rsid w:val="00E62BE0"/>
    <w:rsid w:val="00E6301E"/>
    <w:rsid w:val="00E63063"/>
    <w:rsid w:val="00E63D94"/>
    <w:rsid w:val="00E65EA9"/>
    <w:rsid w:val="00E67735"/>
    <w:rsid w:val="00E67A88"/>
    <w:rsid w:val="00E70378"/>
    <w:rsid w:val="00E70E0D"/>
    <w:rsid w:val="00E70E8B"/>
    <w:rsid w:val="00E718CE"/>
    <w:rsid w:val="00E720CD"/>
    <w:rsid w:val="00E72603"/>
    <w:rsid w:val="00E747D3"/>
    <w:rsid w:val="00E76649"/>
    <w:rsid w:val="00E76DEA"/>
    <w:rsid w:val="00E80A32"/>
    <w:rsid w:val="00E814F7"/>
    <w:rsid w:val="00E821AC"/>
    <w:rsid w:val="00E82F7C"/>
    <w:rsid w:val="00E83C7A"/>
    <w:rsid w:val="00E85E6F"/>
    <w:rsid w:val="00E86B26"/>
    <w:rsid w:val="00E87342"/>
    <w:rsid w:val="00E87915"/>
    <w:rsid w:val="00E91051"/>
    <w:rsid w:val="00E919C0"/>
    <w:rsid w:val="00E9339D"/>
    <w:rsid w:val="00E93E9A"/>
    <w:rsid w:val="00E95144"/>
    <w:rsid w:val="00E95293"/>
    <w:rsid w:val="00E96B22"/>
    <w:rsid w:val="00E96F07"/>
    <w:rsid w:val="00EA0F49"/>
    <w:rsid w:val="00EA14DD"/>
    <w:rsid w:val="00EA2DBD"/>
    <w:rsid w:val="00EA413D"/>
    <w:rsid w:val="00EA45DF"/>
    <w:rsid w:val="00EA4BB9"/>
    <w:rsid w:val="00EA50B6"/>
    <w:rsid w:val="00EA5629"/>
    <w:rsid w:val="00EA5C36"/>
    <w:rsid w:val="00EA64DD"/>
    <w:rsid w:val="00EA7E2B"/>
    <w:rsid w:val="00EB0DC3"/>
    <w:rsid w:val="00EB13A6"/>
    <w:rsid w:val="00EB30F2"/>
    <w:rsid w:val="00EB4736"/>
    <w:rsid w:val="00EB495A"/>
    <w:rsid w:val="00EB5C30"/>
    <w:rsid w:val="00EB6533"/>
    <w:rsid w:val="00EB6ED0"/>
    <w:rsid w:val="00EC2975"/>
    <w:rsid w:val="00EC44FC"/>
    <w:rsid w:val="00EC5054"/>
    <w:rsid w:val="00EC508D"/>
    <w:rsid w:val="00EC6E18"/>
    <w:rsid w:val="00EC7031"/>
    <w:rsid w:val="00EC7585"/>
    <w:rsid w:val="00ED1967"/>
    <w:rsid w:val="00ED264B"/>
    <w:rsid w:val="00ED2C1F"/>
    <w:rsid w:val="00ED2D3F"/>
    <w:rsid w:val="00ED38CE"/>
    <w:rsid w:val="00ED460A"/>
    <w:rsid w:val="00ED4C88"/>
    <w:rsid w:val="00ED52B9"/>
    <w:rsid w:val="00ED54F2"/>
    <w:rsid w:val="00ED5946"/>
    <w:rsid w:val="00ED6361"/>
    <w:rsid w:val="00ED7F65"/>
    <w:rsid w:val="00EE0695"/>
    <w:rsid w:val="00EE095B"/>
    <w:rsid w:val="00EE0FF1"/>
    <w:rsid w:val="00EE1754"/>
    <w:rsid w:val="00EE1BD5"/>
    <w:rsid w:val="00EE2576"/>
    <w:rsid w:val="00EE427B"/>
    <w:rsid w:val="00EE4D43"/>
    <w:rsid w:val="00EE4E68"/>
    <w:rsid w:val="00EE60F3"/>
    <w:rsid w:val="00EE6C10"/>
    <w:rsid w:val="00EE78CA"/>
    <w:rsid w:val="00EF0888"/>
    <w:rsid w:val="00EF099E"/>
    <w:rsid w:val="00EF12FA"/>
    <w:rsid w:val="00EF2338"/>
    <w:rsid w:val="00EF2611"/>
    <w:rsid w:val="00EF3BE0"/>
    <w:rsid w:val="00EF4C41"/>
    <w:rsid w:val="00EF5588"/>
    <w:rsid w:val="00EF6328"/>
    <w:rsid w:val="00EF6AE0"/>
    <w:rsid w:val="00EF710C"/>
    <w:rsid w:val="00F00194"/>
    <w:rsid w:val="00F004B7"/>
    <w:rsid w:val="00F01D70"/>
    <w:rsid w:val="00F02DD1"/>
    <w:rsid w:val="00F03CA9"/>
    <w:rsid w:val="00F052FF"/>
    <w:rsid w:val="00F053A3"/>
    <w:rsid w:val="00F056C7"/>
    <w:rsid w:val="00F06AEF"/>
    <w:rsid w:val="00F06F0F"/>
    <w:rsid w:val="00F0736B"/>
    <w:rsid w:val="00F07946"/>
    <w:rsid w:val="00F07EAF"/>
    <w:rsid w:val="00F10F73"/>
    <w:rsid w:val="00F11334"/>
    <w:rsid w:val="00F11D3F"/>
    <w:rsid w:val="00F12546"/>
    <w:rsid w:val="00F125A9"/>
    <w:rsid w:val="00F12BA3"/>
    <w:rsid w:val="00F131FA"/>
    <w:rsid w:val="00F136BF"/>
    <w:rsid w:val="00F14033"/>
    <w:rsid w:val="00F1417D"/>
    <w:rsid w:val="00F157B4"/>
    <w:rsid w:val="00F15E76"/>
    <w:rsid w:val="00F16111"/>
    <w:rsid w:val="00F16A48"/>
    <w:rsid w:val="00F203B9"/>
    <w:rsid w:val="00F22455"/>
    <w:rsid w:val="00F24082"/>
    <w:rsid w:val="00F26EF3"/>
    <w:rsid w:val="00F27CAF"/>
    <w:rsid w:val="00F308C2"/>
    <w:rsid w:val="00F31C51"/>
    <w:rsid w:val="00F31E14"/>
    <w:rsid w:val="00F32F56"/>
    <w:rsid w:val="00F33B7D"/>
    <w:rsid w:val="00F33D16"/>
    <w:rsid w:val="00F34A11"/>
    <w:rsid w:val="00F35037"/>
    <w:rsid w:val="00F3526C"/>
    <w:rsid w:val="00F352B0"/>
    <w:rsid w:val="00F356C2"/>
    <w:rsid w:val="00F36A5F"/>
    <w:rsid w:val="00F373C1"/>
    <w:rsid w:val="00F379F0"/>
    <w:rsid w:val="00F37A9F"/>
    <w:rsid w:val="00F4028D"/>
    <w:rsid w:val="00F4030B"/>
    <w:rsid w:val="00F410E4"/>
    <w:rsid w:val="00F4127C"/>
    <w:rsid w:val="00F422FB"/>
    <w:rsid w:val="00F427A3"/>
    <w:rsid w:val="00F42929"/>
    <w:rsid w:val="00F432B6"/>
    <w:rsid w:val="00F437A4"/>
    <w:rsid w:val="00F44077"/>
    <w:rsid w:val="00F44335"/>
    <w:rsid w:val="00F44767"/>
    <w:rsid w:val="00F450A0"/>
    <w:rsid w:val="00F4518D"/>
    <w:rsid w:val="00F452E2"/>
    <w:rsid w:val="00F457E3"/>
    <w:rsid w:val="00F45F89"/>
    <w:rsid w:val="00F4604F"/>
    <w:rsid w:val="00F4637D"/>
    <w:rsid w:val="00F465EF"/>
    <w:rsid w:val="00F4696A"/>
    <w:rsid w:val="00F46E92"/>
    <w:rsid w:val="00F47A9C"/>
    <w:rsid w:val="00F47D7F"/>
    <w:rsid w:val="00F50CFD"/>
    <w:rsid w:val="00F5316B"/>
    <w:rsid w:val="00F53C2F"/>
    <w:rsid w:val="00F54183"/>
    <w:rsid w:val="00F54BB4"/>
    <w:rsid w:val="00F5564E"/>
    <w:rsid w:val="00F55735"/>
    <w:rsid w:val="00F55E72"/>
    <w:rsid w:val="00F56125"/>
    <w:rsid w:val="00F57063"/>
    <w:rsid w:val="00F57CB6"/>
    <w:rsid w:val="00F57E40"/>
    <w:rsid w:val="00F60B10"/>
    <w:rsid w:val="00F60B95"/>
    <w:rsid w:val="00F617FD"/>
    <w:rsid w:val="00F63C88"/>
    <w:rsid w:val="00F6440E"/>
    <w:rsid w:val="00F647AF"/>
    <w:rsid w:val="00F64878"/>
    <w:rsid w:val="00F65BEF"/>
    <w:rsid w:val="00F661C2"/>
    <w:rsid w:val="00F6794A"/>
    <w:rsid w:val="00F67FBF"/>
    <w:rsid w:val="00F7020D"/>
    <w:rsid w:val="00F72346"/>
    <w:rsid w:val="00F72A35"/>
    <w:rsid w:val="00F72ACD"/>
    <w:rsid w:val="00F72B18"/>
    <w:rsid w:val="00F72E88"/>
    <w:rsid w:val="00F73EA5"/>
    <w:rsid w:val="00F74167"/>
    <w:rsid w:val="00F75410"/>
    <w:rsid w:val="00F7589E"/>
    <w:rsid w:val="00F75E6F"/>
    <w:rsid w:val="00F77869"/>
    <w:rsid w:val="00F77A6F"/>
    <w:rsid w:val="00F805F3"/>
    <w:rsid w:val="00F8060D"/>
    <w:rsid w:val="00F816BC"/>
    <w:rsid w:val="00F81BFB"/>
    <w:rsid w:val="00F81F62"/>
    <w:rsid w:val="00F82145"/>
    <w:rsid w:val="00F82798"/>
    <w:rsid w:val="00F83810"/>
    <w:rsid w:val="00F842E2"/>
    <w:rsid w:val="00F8437F"/>
    <w:rsid w:val="00F84C08"/>
    <w:rsid w:val="00F85925"/>
    <w:rsid w:val="00F8612D"/>
    <w:rsid w:val="00F902CB"/>
    <w:rsid w:val="00F9037A"/>
    <w:rsid w:val="00F90EA1"/>
    <w:rsid w:val="00F92B14"/>
    <w:rsid w:val="00F92C92"/>
    <w:rsid w:val="00F93F94"/>
    <w:rsid w:val="00F9487F"/>
    <w:rsid w:val="00F950A9"/>
    <w:rsid w:val="00F956E1"/>
    <w:rsid w:val="00F95BBD"/>
    <w:rsid w:val="00F962E0"/>
    <w:rsid w:val="00F962EC"/>
    <w:rsid w:val="00F96492"/>
    <w:rsid w:val="00F96931"/>
    <w:rsid w:val="00F977A3"/>
    <w:rsid w:val="00F97998"/>
    <w:rsid w:val="00F97A61"/>
    <w:rsid w:val="00FA02ED"/>
    <w:rsid w:val="00FA143A"/>
    <w:rsid w:val="00FA26F2"/>
    <w:rsid w:val="00FA2A83"/>
    <w:rsid w:val="00FA2C48"/>
    <w:rsid w:val="00FA2EF4"/>
    <w:rsid w:val="00FA4D04"/>
    <w:rsid w:val="00FA5DB6"/>
    <w:rsid w:val="00FA62CA"/>
    <w:rsid w:val="00FA6720"/>
    <w:rsid w:val="00FA7237"/>
    <w:rsid w:val="00FB07D4"/>
    <w:rsid w:val="00FB08A5"/>
    <w:rsid w:val="00FB313E"/>
    <w:rsid w:val="00FB3A7C"/>
    <w:rsid w:val="00FB3D21"/>
    <w:rsid w:val="00FB41C1"/>
    <w:rsid w:val="00FB47C5"/>
    <w:rsid w:val="00FB4933"/>
    <w:rsid w:val="00FB4A34"/>
    <w:rsid w:val="00FB5008"/>
    <w:rsid w:val="00FB535D"/>
    <w:rsid w:val="00FB5A3A"/>
    <w:rsid w:val="00FC0550"/>
    <w:rsid w:val="00FC0D39"/>
    <w:rsid w:val="00FC3302"/>
    <w:rsid w:val="00FC3C51"/>
    <w:rsid w:val="00FC4BA4"/>
    <w:rsid w:val="00FC4EED"/>
    <w:rsid w:val="00FC55AA"/>
    <w:rsid w:val="00FC6791"/>
    <w:rsid w:val="00FC6B4D"/>
    <w:rsid w:val="00FC6C2F"/>
    <w:rsid w:val="00FD32A4"/>
    <w:rsid w:val="00FD5917"/>
    <w:rsid w:val="00FD6691"/>
    <w:rsid w:val="00FD6796"/>
    <w:rsid w:val="00FD72DF"/>
    <w:rsid w:val="00FD79AA"/>
    <w:rsid w:val="00FE0477"/>
    <w:rsid w:val="00FE07EE"/>
    <w:rsid w:val="00FE1926"/>
    <w:rsid w:val="00FE1D0F"/>
    <w:rsid w:val="00FE1DD7"/>
    <w:rsid w:val="00FE1EF0"/>
    <w:rsid w:val="00FE2011"/>
    <w:rsid w:val="00FE2E89"/>
    <w:rsid w:val="00FE30EC"/>
    <w:rsid w:val="00FE34AD"/>
    <w:rsid w:val="00FE4243"/>
    <w:rsid w:val="00FE4CDA"/>
    <w:rsid w:val="00FE74B2"/>
    <w:rsid w:val="00FE78B5"/>
    <w:rsid w:val="00FF04C1"/>
    <w:rsid w:val="00FF0ACB"/>
    <w:rsid w:val="00FF17F9"/>
    <w:rsid w:val="00FF21BA"/>
    <w:rsid w:val="00FF3BBE"/>
    <w:rsid w:val="00FF4377"/>
    <w:rsid w:val="00FF46B7"/>
    <w:rsid w:val="00FF4A3B"/>
    <w:rsid w:val="00FF5A0C"/>
    <w:rsid w:val="00FF61E2"/>
    <w:rsid w:val="00FF6DBC"/>
    <w:rsid w:val="00FF6FD7"/>
    <w:rsid w:val="00FF7226"/>
    <w:rsid w:val="00FF72BD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C"/>
    <w:pPr>
      <w:jc w:val="left"/>
    </w:pPr>
    <w:rPr>
      <w:rFonts w:ascii="Arial Narrow" w:eastAsia="Times New Roman" w:hAnsi="Arial Narrow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69AC"/>
    <w:pPr>
      <w:keepNext/>
      <w:jc w:val="center"/>
      <w:outlineLvl w:val="0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69AC"/>
    <w:rPr>
      <w:rFonts w:eastAsia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3869AC"/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3869AC"/>
    <w:rPr>
      <w:rFonts w:ascii="Arial Narrow" w:eastAsia="Times New Roman" w:hAnsi="Arial Narrow"/>
      <w:sz w:val="24"/>
      <w:szCs w:val="24"/>
      <w:lang w:eastAsia="ru-RU"/>
    </w:rPr>
  </w:style>
  <w:style w:type="paragraph" w:styleId="a5">
    <w:name w:val="footnote text"/>
    <w:basedOn w:val="a"/>
    <w:link w:val="a6"/>
    <w:rsid w:val="003869AC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3869AC"/>
    <w:rPr>
      <w:rFonts w:ascii="Arial Narrow" w:eastAsia="Times New Roman" w:hAnsi="Arial Narrow"/>
      <w:sz w:val="20"/>
      <w:szCs w:val="20"/>
      <w:lang w:eastAsia="ru-RU"/>
    </w:rPr>
  </w:style>
  <w:style w:type="character" w:styleId="a7">
    <w:name w:val="footnote reference"/>
    <w:basedOn w:val="a0"/>
    <w:rsid w:val="003869AC"/>
    <w:rPr>
      <w:vertAlign w:val="superscript"/>
    </w:rPr>
  </w:style>
  <w:style w:type="paragraph" w:styleId="a8">
    <w:name w:val="List Paragraph"/>
    <w:basedOn w:val="a"/>
    <w:uiPriority w:val="34"/>
    <w:qFormat/>
    <w:rsid w:val="009003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C"/>
    <w:pPr>
      <w:jc w:val="left"/>
    </w:pPr>
    <w:rPr>
      <w:rFonts w:ascii="Arial Narrow" w:eastAsia="Times New Roman" w:hAnsi="Arial Narrow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69AC"/>
    <w:pPr>
      <w:keepNext/>
      <w:jc w:val="center"/>
      <w:outlineLvl w:val="0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69AC"/>
    <w:rPr>
      <w:rFonts w:eastAsia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3869AC"/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3869AC"/>
    <w:rPr>
      <w:rFonts w:ascii="Arial Narrow" w:eastAsia="Times New Roman" w:hAnsi="Arial Narrow"/>
      <w:sz w:val="24"/>
      <w:szCs w:val="24"/>
      <w:lang w:eastAsia="ru-RU"/>
    </w:rPr>
  </w:style>
  <w:style w:type="paragraph" w:styleId="a5">
    <w:name w:val="footnote text"/>
    <w:basedOn w:val="a"/>
    <w:link w:val="a6"/>
    <w:rsid w:val="003869AC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3869AC"/>
    <w:rPr>
      <w:rFonts w:ascii="Arial Narrow" w:eastAsia="Times New Roman" w:hAnsi="Arial Narrow"/>
      <w:sz w:val="20"/>
      <w:szCs w:val="20"/>
      <w:lang w:eastAsia="ru-RU"/>
    </w:rPr>
  </w:style>
  <w:style w:type="character" w:styleId="a7">
    <w:name w:val="footnote reference"/>
    <w:basedOn w:val="a0"/>
    <w:rsid w:val="003869AC"/>
    <w:rPr>
      <w:vertAlign w:val="superscript"/>
    </w:rPr>
  </w:style>
  <w:style w:type="paragraph" w:styleId="a8">
    <w:name w:val="List Paragraph"/>
    <w:basedOn w:val="a"/>
    <w:uiPriority w:val="34"/>
    <w:qFormat/>
    <w:rsid w:val="00900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8-0</dc:creator>
  <cp:lastModifiedBy>ЦИТОиДО</cp:lastModifiedBy>
  <cp:revision>2</cp:revision>
  <cp:lastPrinted>2014-11-27T05:20:00Z</cp:lastPrinted>
  <dcterms:created xsi:type="dcterms:W3CDTF">2015-11-16T01:05:00Z</dcterms:created>
  <dcterms:modified xsi:type="dcterms:W3CDTF">2015-11-16T01:05:00Z</dcterms:modified>
</cp:coreProperties>
</file>